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E6C9" w14:textId="3218D60A" w:rsidR="001A7FB3" w:rsidRDefault="00295568" w:rsidP="002955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 вариант </w:t>
      </w:r>
    </w:p>
    <w:p w14:paraId="157AE556" w14:textId="175FE6A7" w:rsidR="00295568" w:rsidRPr="00295568" w:rsidRDefault="00295568" w:rsidP="002955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CD13C" w14:textId="77777777" w:rsidR="00295568" w:rsidRPr="00147D93" w:rsidRDefault="00295568" w:rsidP="002955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2209"/>
        <w:gridCol w:w="5010"/>
        <w:gridCol w:w="2099"/>
        <w:gridCol w:w="2054"/>
        <w:gridCol w:w="2766"/>
      </w:tblGrid>
      <w:tr w:rsidR="00295568" w:rsidRPr="00147D93" w14:paraId="1EDAA42D" w14:textId="77777777" w:rsidTr="007A2541">
        <w:tc>
          <w:tcPr>
            <w:tcW w:w="458" w:type="dxa"/>
          </w:tcPr>
          <w:p w14:paraId="34B3BF18" w14:textId="77777777" w:rsidR="00295568" w:rsidRPr="00147D93" w:rsidRDefault="00295568" w:rsidP="007A2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09" w:type="dxa"/>
          </w:tcPr>
          <w:p w14:paraId="6EB6BC74" w14:textId="77777777" w:rsidR="00295568" w:rsidRPr="00147D93" w:rsidRDefault="00295568" w:rsidP="007A2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ТДМ мақсаттары</w:t>
            </w:r>
          </w:p>
        </w:tc>
        <w:tc>
          <w:tcPr>
            <w:tcW w:w="5010" w:type="dxa"/>
          </w:tcPr>
          <w:p w14:paraId="7368ABF1" w14:textId="77777777" w:rsidR="00295568" w:rsidRPr="00147D93" w:rsidRDefault="00295568" w:rsidP="007A2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4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Іс-шаралардың атауы</w:t>
            </w:r>
          </w:p>
        </w:tc>
        <w:tc>
          <w:tcPr>
            <w:tcW w:w="2099" w:type="dxa"/>
          </w:tcPr>
          <w:p w14:paraId="11993BDB" w14:textId="77777777" w:rsidR="00295568" w:rsidRPr="00A04F7E" w:rsidRDefault="00295568" w:rsidP="007A2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Аяқтау нысаны</w:t>
            </w:r>
          </w:p>
          <w:p w14:paraId="3E9A0B6A" w14:textId="404308DB" w:rsidR="00295568" w:rsidRPr="00147D93" w:rsidRDefault="00295568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7E">
              <w:rPr>
                <w:rFonts w:ascii="Times New Roman" w:hAnsi="Times New Roman" w:cs="Times New Roman"/>
                <w:sz w:val="24"/>
                <w:szCs w:val="24"/>
              </w:rPr>
              <w:t>(жоспарлы мәні, растайтын құжат, жобалар, сілтеме және т. б.)</w:t>
            </w:r>
            <w:r w:rsidR="00D859DF">
              <w:rPr>
                <w:rFonts w:ascii="Times New Roman" w:hAnsi="Times New Roman" w:cs="Times New Roman"/>
                <w:sz w:val="24"/>
                <w:szCs w:val="24"/>
              </w:rPr>
              <w:t xml:space="preserve"> (не заполняете сейчас) </w:t>
            </w:r>
          </w:p>
        </w:tc>
        <w:tc>
          <w:tcPr>
            <w:tcW w:w="2054" w:type="dxa"/>
          </w:tcPr>
          <w:p w14:paraId="36B4A698" w14:textId="77777777" w:rsidR="00295568" w:rsidRPr="00147D93" w:rsidRDefault="00295568" w:rsidP="007A2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Мерзімі</w:t>
            </w:r>
          </w:p>
        </w:tc>
        <w:tc>
          <w:tcPr>
            <w:tcW w:w="2766" w:type="dxa"/>
          </w:tcPr>
          <w:p w14:paraId="4B67DAD4" w14:textId="77777777" w:rsidR="00295568" w:rsidRPr="00A04F7E" w:rsidRDefault="00295568" w:rsidP="007A2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4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Жауаптылар</w:t>
            </w:r>
          </w:p>
          <w:p w14:paraId="6A42C709" w14:textId="77777777" w:rsidR="00295568" w:rsidRPr="00147D93" w:rsidRDefault="00295568" w:rsidP="007A254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04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(Аты-жөні, лауазымы)</w:t>
            </w:r>
          </w:p>
        </w:tc>
      </w:tr>
      <w:tr w:rsidR="00295568" w:rsidRPr="00DF0BCA" w14:paraId="64AD2139" w14:textId="77777777" w:rsidTr="007A2541">
        <w:tc>
          <w:tcPr>
            <w:tcW w:w="458" w:type="dxa"/>
          </w:tcPr>
          <w:p w14:paraId="44D90825" w14:textId="77777777" w:rsidR="00295568" w:rsidRPr="006F75F6" w:rsidRDefault="00295568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9" w:type="dxa"/>
          </w:tcPr>
          <w:p w14:paraId="70D96F4D" w14:textId="77777777" w:rsidR="00AD6CB8" w:rsidRDefault="00DF0BCA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ТДМ</w:t>
            </w:r>
            <w:r w:rsidRPr="00DF0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Кедейлікті жою</w:t>
            </w:r>
          </w:p>
          <w:p w14:paraId="07BAD4D4" w14:textId="77777777" w:rsidR="00AD6CB8" w:rsidRDefault="00AD6CB8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59E2" w14:textId="77777777" w:rsidR="00AD6CB8" w:rsidRDefault="00AD6CB8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B926" w14:textId="25837FB7" w:rsidR="00295568" w:rsidRPr="00DF0BCA" w:rsidRDefault="00DF0BCA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14:paraId="7F9333A3" w14:textId="08317A4E" w:rsidR="00DF0BCA" w:rsidRDefault="00DF0BCA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BCA">
              <w:rPr>
                <w:rFonts w:ascii="Times New Roman" w:hAnsi="Times New Roman" w:cs="Times New Roman"/>
                <w:sz w:val="24"/>
                <w:szCs w:val="24"/>
              </w:rPr>
              <w:t>Тұрмысы төмен студенттерді қолдау мақсатында тегін тіл үйрету курстарын ұйымдастыру және өткізу</w:t>
            </w:r>
          </w:p>
          <w:p w14:paraId="6D2DAC38" w14:textId="0C34CECB" w:rsidR="00F8779D" w:rsidRDefault="00F8779D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DEB54" w14:textId="31E0437B" w:rsidR="00F8779D" w:rsidRPr="00DF0BCA" w:rsidRDefault="000830F4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4">
              <w:rPr>
                <w:rFonts w:ascii="Times New Roman" w:hAnsi="Times New Roman" w:cs="Times New Roman"/>
                <w:sz w:val="24"/>
                <w:szCs w:val="24"/>
              </w:rPr>
              <w:t>Тілдік курстар (ағылшын, неміс, француз)</w:t>
            </w:r>
          </w:p>
          <w:p w14:paraId="521DE702" w14:textId="4FFA79B7" w:rsidR="00295568" w:rsidRPr="00DF0BCA" w:rsidRDefault="00295568" w:rsidP="007A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0340979" w14:textId="1187105A" w:rsidR="00295568" w:rsidRPr="001B37A1" w:rsidRDefault="00F05B31" w:rsidP="001B37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hyperlink r:id="rId5" w:history="1">
              <w:r w:rsidR="001B37A1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B37A1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B37A1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1B37A1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B37A1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  <w:r w:rsidR="001B37A1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37A1" w:rsidRP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сайтында фотоотчет</w:t>
            </w:r>
            <w:r w:rsid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  <w:r w:rsid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</w:t>
            </w:r>
            <w:r w:rsidR="001B37A1" w:rsidRP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 беру)</w:t>
            </w:r>
          </w:p>
        </w:tc>
        <w:tc>
          <w:tcPr>
            <w:tcW w:w="2054" w:type="dxa"/>
          </w:tcPr>
          <w:p w14:paraId="3403A8E7" w14:textId="77777777" w:rsidR="008C35A5" w:rsidRPr="008C35A5" w:rsidRDefault="008C35A5" w:rsidP="008C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A5">
              <w:rPr>
                <w:rFonts w:ascii="Times New Roman" w:hAnsi="Times New Roman" w:cs="Times New Roman"/>
                <w:sz w:val="24"/>
                <w:szCs w:val="24"/>
              </w:rPr>
              <w:t>Оқу жылы ішінде</w:t>
            </w:r>
          </w:p>
          <w:p w14:paraId="475C4751" w14:textId="737B0F2C" w:rsidR="00295568" w:rsidRPr="001B37A1" w:rsidRDefault="00295568" w:rsidP="007A2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</w:tcPr>
          <w:p w14:paraId="22760B11" w14:textId="77777777" w:rsidR="005B3BFA" w:rsidRPr="005B3BFA" w:rsidRDefault="005B3BFA" w:rsidP="005B3B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BFA">
              <w:rPr>
                <w:rFonts w:ascii="Times New Roman" w:hAnsi="Times New Roman" w:cs="Times New Roman"/>
                <w:sz w:val="24"/>
                <w:szCs w:val="24"/>
              </w:rPr>
              <w:t>Кафедраның профессорлық-оқытушылық құрамы</w:t>
            </w:r>
          </w:p>
          <w:p w14:paraId="40A8FE3E" w14:textId="27D6414B" w:rsidR="00773E81" w:rsidRPr="00773E81" w:rsidRDefault="00773E81" w:rsidP="00773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Абылкас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3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 А.</w:t>
            </w:r>
          </w:p>
          <w:p w14:paraId="2E2E5E3A" w14:textId="77777777" w:rsidR="00773E81" w:rsidRPr="00773E81" w:rsidRDefault="00773E81" w:rsidP="00773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Мажен Э.</w:t>
            </w:r>
          </w:p>
          <w:p w14:paraId="43E19868" w14:textId="77777777" w:rsidR="00773E81" w:rsidRPr="00773E81" w:rsidRDefault="00773E81" w:rsidP="00773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Момбекова Н.Б</w:t>
            </w:r>
          </w:p>
          <w:p w14:paraId="40A0B69B" w14:textId="77777777" w:rsidR="00773E81" w:rsidRPr="00773E81" w:rsidRDefault="00773E81" w:rsidP="00773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Сүттібаев Н. А</w:t>
            </w:r>
          </w:p>
          <w:p w14:paraId="473C0589" w14:textId="708A3691" w:rsidR="00295568" w:rsidRPr="00DF0BCA" w:rsidRDefault="00773E81" w:rsidP="00773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Мырзабаева А.Ж</w:t>
            </w:r>
          </w:p>
        </w:tc>
      </w:tr>
      <w:tr w:rsidR="00AD6CB8" w:rsidRPr="00A3503C" w14:paraId="2DDB0E18" w14:textId="77777777" w:rsidTr="007A2541">
        <w:tc>
          <w:tcPr>
            <w:tcW w:w="458" w:type="dxa"/>
          </w:tcPr>
          <w:p w14:paraId="182EF90D" w14:textId="47B8778D" w:rsidR="00AD6CB8" w:rsidRPr="006F75F6" w:rsidRDefault="00AD6CB8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</w:tcPr>
          <w:p w14:paraId="5D152683" w14:textId="3E1C5E58" w:rsidR="00AD6CB8" w:rsidRDefault="00AD6CB8" w:rsidP="0020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ТДМ 2. </w:t>
            </w:r>
            <w:r w:rsidR="00205F0C">
              <w:rPr>
                <w:rFonts w:ascii="Times New Roman" w:hAnsi="Times New Roman" w:cs="Times New Roman"/>
                <w:sz w:val="24"/>
                <w:szCs w:val="24"/>
              </w:rPr>
              <w:t>Аштықты жою</w:t>
            </w:r>
          </w:p>
        </w:tc>
        <w:tc>
          <w:tcPr>
            <w:tcW w:w="5010" w:type="dxa"/>
          </w:tcPr>
          <w:p w14:paraId="0F7351AD" w14:textId="1656A063" w:rsidR="00AD6CB8" w:rsidRPr="00DF0BCA" w:rsidRDefault="003135A5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A5">
              <w:rPr>
                <w:rFonts w:ascii="Times New Roman" w:hAnsi="Times New Roman" w:cs="Times New Roman"/>
                <w:sz w:val="24"/>
                <w:szCs w:val="24"/>
              </w:rPr>
              <w:t>Университет жатақханасында тұратын кафедраның мұқтаж студенттері үшін әлеуметтік азық-түлік себетін жинауды ұйымдастыру</w:t>
            </w:r>
          </w:p>
        </w:tc>
        <w:tc>
          <w:tcPr>
            <w:tcW w:w="2099" w:type="dxa"/>
          </w:tcPr>
          <w:p w14:paraId="56110468" w14:textId="4F159166" w:rsidR="00AD6CB8" w:rsidRPr="003135A5" w:rsidRDefault="003135A5" w:rsidP="001B37A1">
            <w:pPr>
              <w:rPr>
                <w:rFonts w:ascii="Times New Roman" w:hAnsi="Times New Roman" w:cs="Times New Roman"/>
              </w:rPr>
            </w:pPr>
            <w:r w:rsidRPr="003135A5">
              <w:rPr>
                <w:rFonts w:ascii="Times New Roman" w:hAnsi="Times New Roman" w:cs="Times New Roman"/>
              </w:rPr>
              <w:t>Мұқтаж студенттердің тізімі, сайтта жарияланған есеп www.kaznu.kz</w:t>
            </w:r>
          </w:p>
        </w:tc>
        <w:tc>
          <w:tcPr>
            <w:tcW w:w="2054" w:type="dxa"/>
          </w:tcPr>
          <w:p w14:paraId="65E2EA36" w14:textId="38F05A38" w:rsidR="00AD6CB8" w:rsidRPr="00390662" w:rsidRDefault="00390662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Ақпан-Наурыз 2024 </w:t>
            </w:r>
          </w:p>
        </w:tc>
        <w:tc>
          <w:tcPr>
            <w:tcW w:w="2766" w:type="dxa"/>
          </w:tcPr>
          <w:p w14:paraId="198AB597" w14:textId="77777777" w:rsidR="00AD6CB8" w:rsidRDefault="00051941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41">
              <w:rPr>
                <w:rFonts w:ascii="Times New Roman" w:hAnsi="Times New Roman" w:cs="Times New Roman"/>
                <w:sz w:val="24"/>
                <w:szCs w:val="24"/>
              </w:rPr>
              <w:t>Кафедраның кәсіподақ комитеті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0110D" w14:textId="769DD040" w:rsidR="00051941" w:rsidRPr="00051941" w:rsidRDefault="00051941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41">
              <w:rPr>
                <w:rFonts w:ascii="Times New Roman" w:hAnsi="Times New Roman" w:cs="Times New Roman"/>
                <w:sz w:val="24"/>
                <w:szCs w:val="24"/>
              </w:rPr>
              <w:t>Меркибаев Т.А.</w:t>
            </w:r>
          </w:p>
        </w:tc>
      </w:tr>
      <w:tr w:rsidR="00A73EC8" w:rsidRPr="003135A5" w14:paraId="7DFFE976" w14:textId="77777777" w:rsidTr="007A2541">
        <w:tc>
          <w:tcPr>
            <w:tcW w:w="458" w:type="dxa"/>
          </w:tcPr>
          <w:p w14:paraId="4EF08B99" w14:textId="5DAC4156" w:rsidR="00A73EC8" w:rsidRDefault="00A73EC8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</w:tcPr>
          <w:p w14:paraId="7D285E3F" w14:textId="25E5DB49" w:rsidR="00A73EC8" w:rsidRPr="00AE0C37" w:rsidRDefault="00AE0C37" w:rsidP="00A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37">
              <w:rPr>
                <w:rFonts w:ascii="Times New Roman" w:hAnsi="Times New Roman" w:cs="Times New Roman"/>
                <w:sz w:val="24"/>
                <w:szCs w:val="24"/>
              </w:rPr>
              <w:t xml:space="preserve">ТДМ 3. Жақсы денсаулық және әл-ауқат </w:t>
            </w:r>
          </w:p>
        </w:tc>
        <w:tc>
          <w:tcPr>
            <w:tcW w:w="5010" w:type="dxa"/>
          </w:tcPr>
          <w:p w14:paraId="12771140" w14:textId="7CDD8F06" w:rsidR="00A73EC8" w:rsidRPr="00F464D3" w:rsidRDefault="00B710F6" w:rsidP="00F464D3">
            <w:pPr>
              <w:pStyle w:val="a5"/>
              <w:numPr>
                <w:ilvl w:val="0"/>
                <w:numId w:val="1"/>
              </w:numPr>
              <w:ind w:left="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D3">
              <w:rPr>
                <w:rFonts w:ascii="Times New Roman" w:hAnsi="Times New Roman" w:cs="Times New Roman"/>
                <w:sz w:val="24"/>
                <w:szCs w:val="24"/>
              </w:rPr>
              <w:t xml:space="preserve">Студенттермен салауатты өмір салты туралы </w:t>
            </w:r>
            <w:r w:rsidR="00205EA9" w:rsidRPr="00F464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64D3">
              <w:rPr>
                <w:rFonts w:ascii="Times New Roman" w:hAnsi="Times New Roman" w:cs="Times New Roman"/>
                <w:sz w:val="24"/>
                <w:szCs w:val="24"/>
              </w:rPr>
              <w:t>Жастар-салауатты өмір салты!» тақырыбына әңгімелесу</w:t>
            </w:r>
            <w:r w:rsidR="00F464D3" w:rsidRPr="00F46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90776B" w14:textId="77777777" w:rsidR="00F464D3" w:rsidRDefault="00F464D3" w:rsidP="00F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D3">
              <w:rPr>
                <w:rFonts w:ascii="Times New Roman" w:hAnsi="Times New Roman" w:cs="Times New Roman"/>
                <w:sz w:val="24"/>
                <w:szCs w:val="24"/>
              </w:rPr>
              <w:t>Салауатты өмір салтын қамтамасыз ету және барлық жастағы адамдардың әл-ауқатына ықпал ету. Нашақорлық пен алкогольді теріс пайдалануды қоса алғанда, психоактивті заттарға тәуелділіктің алдын алу мен емдеуді жақсарту.</w:t>
            </w:r>
          </w:p>
          <w:p w14:paraId="575C836E" w14:textId="132AF3EC" w:rsidR="006679E6" w:rsidRPr="00EC4E31" w:rsidRDefault="006679E6" w:rsidP="00EC4E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Қырғызстанның жоғары оқу орындарымен "Денсаулыққа жаһандық тәуекелдер" телекөпірі</w:t>
            </w:r>
          </w:p>
          <w:p w14:paraId="2D5D2436" w14:textId="77777777" w:rsidR="00CF4351" w:rsidRPr="00CF4351" w:rsidRDefault="00CF4351" w:rsidP="00CF43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EF5CF" w14:textId="77777777" w:rsidR="003F4957" w:rsidRPr="003F4957" w:rsidRDefault="003F4957" w:rsidP="003F49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8B94C" w14:textId="77777777" w:rsidR="003F4957" w:rsidRPr="003F4957" w:rsidRDefault="003F4957" w:rsidP="003F49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49CC9" w14:textId="5D8C5792" w:rsidR="00EC4E31" w:rsidRPr="003F4957" w:rsidRDefault="00C027BE" w:rsidP="003F49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957">
              <w:rPr>
                <w:rFonts w:ascii="Times New Roman" w:hAnsi="Times New Roman" w:cs="Times New Roman"/>
                <w:sz w:val="24"/>
                <w:szCs w:val="24"/>
              </w:rPr>
              <w:t>"Кез келген жастағы барлық адамдар үшін салауатты өмір салтын қамтамасыз ету және әл-ауқатқа жәрдемдесу"</w:t>
            </w:r>
            <w:r w:rsidR="002D75E7" w:rsidRPr="003F4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957">
              <w:rPr>
                <w:rFonts w:ascii="Times New Roman" w:hAnsi="Times New Roman" w:cs="Times New Roman"/>
                <w:sz w:val="24"/>
                <w:szCs w:val="24"/>
              </w:rPr>
              <w:t>тақырыбындағы дөңгелек үстел.</w:t>
            </w:r>
          </w:p>
        </w:tc>
        <w:tc>
          <w:tcPr>
            <w:tcW w:w="2099" w:type="dxa"/>
          </w:tcPr>
          <w:p w14:paraId="19512D3A" w14:textId="77777777" w:rsidR="00A73EC8" w:rsidRDefault="00F05B31" w:rsidP="001B37A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" w:history="1">
              <w:r w:rsidR="00F60E99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60E99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60E99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F60E99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60E99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  <w:r w:rsidR="00F60E9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0E99" w:rsidRP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сайтында фотоотчет</w:t>
            </w:r>
            <w:r w:rsidR="00F60E9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  <w:r w:rsidR="00F60E9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</w:t>
            </w:r>
            <w:r w:rsidR="00F60E99" w:rsidRP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 беру)</w:t>
            </w:r>
            <w:r w:rsidR="00F60E9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16F4D21" w14:textId="77777777" w:rsidR="007B3750" w:rsidRDefault="007B3750" w:rsidP="001B37A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7F5F233C" w14:textId="77777777" w:rsidR="007B3750" w:rsidRDefault="00F05B31" w:rsidP="001B37A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hyperlink r:id="rId7" w:history="1">
              <w:r w:rsidR="007B3750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3750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B3750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7B3750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B3750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  <w:r w:rsidR="007B3750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B3750" w:rsidRP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сайтында фотоотчет</w:t>
            </w:r>
            <w:r w:rsidR="007B375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  <w:r w:rsidR="007B375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</w:t>
            </w:r>
            <w:r w:rsidR="007B3750" w:rsidRP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 беру)</w:t>
            </w:r>
          </w:p>
          <w:p w14:paraId="11BD6D5F" w14:textId="77777777" w:rsidR="007B3750" w:rsidRDefault="007B3750" w:rsidP="001B37A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</w:p>
          <w:p w14:paraId="6481AEE2" w14:textId="77777777" w:rsidR="007B3750" w:rsidRDefault="00F05B31" w:rsidP="001B37A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hyperlink r:id="rId8" w:history="1">
              <w:r w:rsidR="004A42A7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A42A7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A42A7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4A42A7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A42A7"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  <w:r w:rsidR="004A42A7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42A7" w:rsidRP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сайтында фотоотчет</w:t>
            </w:r>
            <w:r w:rsidR="004A42A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  <w:r w:rsidR="004A42A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</w:t>
            </w:r>
            <w:r w:rsidR="004A42A7" w:rsidRPr="001B37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 беру)</w:t>
            </w:r>
          </w:p>
          <w:p w14:paraId="108E8229" w14:textId="77777777" w:rsidR="003F4957" w:rsidRDefault="003F4957" w:rsidP="001B37A1">
            <w:pPr>
              <w:rPr>
                <w:rFonts w:ascii="Times New Roman" w:hAnsi="Times New Roman" w:cs="Times New Roman"/>
                <w:lang w:val="ru-RU"/>
              </w:rPr>
            </w:pPr>
          </w:p>
          <w:p w14:paraId="7015815D" w14:textId="77777777" w:rsidR="003F4957" w:rsidRDefault="003F4957" w:rsidP="001B37A1">
            <w:pPr>
              <w:rPr>
                <w:rFonts w:ascii="Times New Roman" w:hAnsi="Times New Roman" w:cs="Times New Roman"/>
                <w:lang w:val="ru-RU"/>
              </w:rPr>
            </w:pPr>
          </w:p>
          <w:p w14:paraId="7BEF9545" w14:textId="46240D0D" w:rsidR="004A42A7" w:rsidRPr="00F60E99" w:rsidRDefault="00F05B31" w:rsidP="001B37A1">
            <w:pPr>
              <w:rPr>
                <w:rFonts w:ascii="Times New Roman" w:hAnsi="Times New Roman" w:cs="Times New Roman"/>
              </w:rPr>
            </w:pPr>
            <w:hyperlink r:id="rId9" w:history="1">
              <w:r w:rsidR="004A42A7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4A42A7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4A42A7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4A42A7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4A42A7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4A42A7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4A42A7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4A42A7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4A42A7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</w:tc>
        <w:tc>
          <w:tcPr>
            <w:tcW w:w="2054" w:type="dxa"/>
          </w:tcPr>
          <w:p w14:paraId="13DEE506" w14:textId="4A556F19" w:rsidR="00A73EC8" w:rsidRDefault="00FC295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оқу жылы</w:t>
            </w:r>
          </w:p>
          <w:p w14:paraId="7B5D587B" w14:textId="77777777" w:rsidR="004E781E" w:rsidRDefault="004E781E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80A4C" w14:textId="77777777" w:rsidR="004E781E" w:rsidRDefault="004E781E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Үнемі</w:t>
            </w:r>
          </w:p>
          <w:p w14:paraId="2558DFB6" w14:textId="77777777" w:rsidR="00C52051" w:rsidRDefault="00C52051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B840" w14:textId="65A8E403" w:rsidR="00C52051" w:rsidRPr="0068077F" w:rsidRDefault="00C52051" w:rsidP="00C5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7F">
              <w:rPr>
                <w:rFonts w:ascii="Times New Roman" w:hAnsi="Times New Roman" w:cs="Times New Roman"/>
                <w:sz w:val="24"/>
                <w:szCs w:val="24"/>
              </w:rPr>
              <w:t>2023-2024 оқу жылы</w:t>
            </w:r>
          </w:p>
          <w:p w14:paraId="35D28C16" w14:textId="77777777" w:rsidR="00C52051" w:rsidRDefault="00C52051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69C5" w14:textId="77777777" w:rsidR="001E0897" w:rsidRDefault="001E0897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411F1" w14:textId="77777777" w:rsidR="001E0897" w:rsidRDefault="001E0897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016B" w14:textId="77777777" w:rsidR="001E0897" w:rsidRDefault="001E0897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Қараша 2023</w:t>
            </w:r>
          </w:p>
          <w:p w14:paraId="683DE501" w14:textId="77777777" w:rsidR="001E0897" w:rsidRDefault="001E0897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CA02" w14:textId="77777777" w:rsidR="001E0897" w:rsidRDefault="001E0897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BFDA4" w14:textId="77777777" w:rsidR="000F4F61" w:rsidRDefault="000F4F61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9136" w14:textId="77777777" w:rsidR="003F4957" w:rsidRDefault="003F4957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10061" w14:textId="77777777" w:rsidR="003F4957" w:rsidRDefault="003F4957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E787F" w14:textId="73F58BCC" w:rsidR="001E0897" w:rsidRPr="004E781E" w:rsidRDefault="001E0897" w:rsidP="004E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Қараша 2023</w:t>
            </w:r>
          </w:p>
        </w:tc>
        <w:tc>
          <w:tcPr>
            <w:tcW w:w="2766" w:type="dxa"/>
          </w:tcPr>
          <w:p w14:paraId="3353B39A" w14:textId="77777777" w:rsidR="00000A8C" w:rsidRPr="0068077F" w:rsidRDefault="00000A8C" w:rsidP="0000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Тлеугабылова З.А</w:t>
            </w:r>
          </w:p>
          <w:p w14:paraId="3871F1BA" w14:textId="77777777" w:rsidR="00A73EC8" w:rsidRDefault="00A73EC8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86AE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529E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94C13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05D38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967E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7C95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FC59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A891C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B35F7" w14:textId="77777777" w:rsidR="00BC1415" w:rsidRPr="0068077F" w:rsidRDefault="00CF4351" w:rsidP="00BC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Шетел тілдері кафедрасының оқытушысы</w:t>
            </w:r>
            <w:r w:rsidR="000F4F61" w:rsidRPr="00680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22505" w14:textId="460310E0" w:rsidR="00BC1415" w:rsidRPr="00BC1415" w:rsidRDefault="00BC1415" w:rsidP="00BC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15">
              <w:rPr>
                <w:rFonts w:ascii="Times New Roman" w:hAnsi="Times New Roman" w:cs="Times New Roman"/>
                <w:sz w:val="24"/>
                <w:szCs w:val="24"/>
              </w:rPr>
              <w:t>Гайипова Г. А</w:t>
            </w:r>
          </w:p>
          <w:p w14:paraId="0FD1E0AD" w14:textId="426E4E8D" w:rsidR="00CF4351" w:rsidRPr="00BC1415" w:rsidRDefault="00CF4351" w:rsidP="00CF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3590E" w14:textId="77777777" w:rsidR="00000A8C" w:rsidRDefault="00000A8C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C054" w14:textId="77777777" w:rsidR="00901878" w:rsidRPr="00901878" w:rsidRDefault="00901878" w:rsidP="0090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78">
              <w:rPr>
                <w:rFonts w:ascii="Times New Roman" w:hAnsi="Times New Roman" w:cs="Times New Roman"/>
                <w:sz w:val="24"/>
                <w:szCs w:val="24"/>
              </w:rPr>
              <w:t>Гумарова Ш.Б.</w:t>
            </w:r>
          </w:p>
          <w:p w14:paraId="206B43C3" w14:textId="77777777" w:rsidR="00901878" w:rsidRPr="00901878" w:rsidRDefault="00901878" w:rsidP="0090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78">
              <w:rPr>
                <w:rFonts w:ascii="Times New Roman" w:hAnsi="Times New Roman" w:cs="Times New Roman"/>
                <w:sz w:val="24"/>
                <w:szCs w:val="24"/>
              </w:rPr>
              <w:t>Исабаева Б.Қ.</w:t>
            </w:r>
          </w:p>
          <w:p w14:paraId="4E13633C" w14:textId="77777777" w:rsidR="00901878" w:rsidRPr="00901878" w:rsidRDefault="00901878" w:rsidP="0090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78">
              <w:rPr>
                <w:rFonts w:ascii="Times New Roman" w:hAnsi="Times New Roman" w:cs="Times New Roman"/>
                <w:sz w:val="24"/>
                <w:szCs w:val="24"/>
              </w:rPr>
              <w:t>Махарова Г.С</w:t>
            </w:r>
          </w:p>
          <w:p w14:paraId="16DA1924" w14:textId="77777777" w:rsidR="00901878" w:rsidRDefault="00901878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6080" w14:textId="48032CF4" w:rsidR="00901878" w:rsidRPr="00051941" w:rsidRDefault="00901878" w:rsidP="005B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F13" w:rsidRPr="003135A5" w14:paraId="2E2197C9" w14:textId="77777777" w:rsidTr="007A2541">
        <w:tc>
          <w:tcPr>
            <w:tcW w:w="458" w:type="dxa"/>
          </w:tcPr>
          <w:p w14:paraId="473B0F0E" w14:textId="77777777" w:rsidR="00F91F13" w:rsidRDefault="00F91F13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  <w:p w14:paraId="6032A450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825514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3A54A3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978264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5CFE6F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81EA3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F8A82C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35519C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BB175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32DD3C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791D06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67378A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2EFAB6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F6C4B2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A8F17F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2430FD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A8E97C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EFEAD4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22B5C7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AD0CF7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46E206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8AE4A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9ECBC8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C3B33E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47233E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4575DF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DE1844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F9AAA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0E974C" w14:textId="77777777" w:rsid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A32562" w14:textId="0A7D5410" w:rsidR="0068077F" w:rsidRPr="00F91F13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</w:tcPr>
          <w:p w14:paraId="65DDE7C8" w14:textId="79DF9F60" w:rsidR="00F91F13" w:rsidRPr="00AE0C37" w:rsidRDefault="005A4AA2" w:rsidP="00A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ТДМ 4. Сапалы білім беру</w:t>
            </w:r>
          </w:p>
        </w:tc>
        <w:tc>
          <w:tcPr>
            <w:tcW w:w="5010" w:type="dxa"/>
          </w:tcPr>
          <w:p w14:paraId="552E2A5B" w14:textId="671BD812" w:rsidR="00F91F13" w:rsidRPr="00E06F7A" w:rsidRDefault="00513A3A" w:rsidP="00E06F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6F7A">
              <w:rPr>
                <w:rFonts w:ascii="Times New Roman" w:hAnsi="Times New Roman" w:cs="Times New Roman"/>
                <w:sz w:val="24"/>
                <w:szCs w:val="24"/>
              </w:rPr>
              <w:t xml:space="preserve">"Тұрақты даму үшін қазақстандық білім беру жүйесіндегі үздіксіз оқыту парадигмасы: перспективалар мен практика" V Халықаралық ғылыми-әдістемелік конференциясын өткізу. Әл-Фараби атындағы ҚазҰУ-дың 90 жылдығына арналған Конференция. </w:t>
            </w:r>
          </w:p>
          <w:p w14:paraId="5E718D01" w14:textId="77777777" w:rsidR="004744D6" w:rsidRPr="004744D6" w:rsidRDefault="004744D6" w:rsidP="004744D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8D119" w14:textId="77777777" w:rsidR="00E06F7A" w:rsidRDefault="00E06F7A" w:rsidP="004744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44D6">
              <w:rPr>
                <w:rFonts w:ascii="Times New Roman" w:hAnsi="Times New Roman" w:cs="Times New Roman"/>
                <w:sz w:val="24"/>
                <w:szCs w:val="24"/>
              </w:rPr>
              <w:t>"Білім берудің орнықты даму үшін экономиканың басқа салаларына әсерін бағалау: қоғамдастықтар мен экономикалардың орнықты дамуына қосқан үлесі" тақырыбында ғылыми дөңгелек үстел өткізу.</w:t>
            </w:r>
          </w:p>
          <w:p w14:paraId="18FA90DD" w14:textId="77777777" w:rsidR="00B933D9" w:rsidRPr="00B933D9" w:rsidRDefault="00B933D9" w:rsidP="00B933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CBE1" w14:textId="77777777" w:rsidR="00B933D9" w:rsidRDefault="00B933D9" w:rsidP="00B93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85A17" w14:textId="77777777" w:rsidR="00B933D9" w:rsidRDefault="00B933D9" w:rsidP="00B933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3D9">
              <w:rPr>
                <w:rFonts w:ascii="Times New Roman" w:hAnsi="Times New Roman" w:cs="Times New Roman"/>
                <w:sz w:val="24"/>
                <w:szCs w:val="24"/>
              </w:rPr>
              <w:t>Тұрақты даму мақсатының мәселелері бойынша монография шығару</w:t>
            </w:r>
          </w:p>
          <w:p w14:paraId="03092CAE" w14:textId="77777777" w:rsidR="004F7F93" w:rsidRDefault="004F7F93" w:rsidP="004F7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E3F0" w14:textId="77777777" w:rsidR="00F32ABF" w:rsidRPr="00F32ABF" w:rsidRDefault="00F32ABF" w:rsidP="00F32A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74016" w14:textId="77777777" w:rsidR="00F32ABF" w:rsidRPr="00F32ABF" w:rsidRDefault="00F32ABF" w:rsidP="00F32A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74E1" w14:textId="4F9344FE" w:rsidR="003217E8" w:rsidRPr="00F32ABF" w:rsidRDefault="003217E8" w:rsidP="00F32AB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2ABF">
              <w:rPr>
                <w:rFonts w:ascii="Times New Roman" w:hAnsi="Times New Roman" w:cs="Times New Roman"/>
                <w:sz w:val="24"/>
                <w:szCs w:val="24"/>
              </w:rPr>
              <w:t>«KazNU - Digital University!»</w:t>
            </w:r>
          </w:p>
          <w:p w14:paraId="0A839B4B" w14:textId="77777777" w:rsidR="004F7F93" w:rsidRDefault="003217E8" w:rsidP="00321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17E8">
              <w:rPr>
                <w:rFonts w:ascii="Times New Roman" w:hAnsi="Times New Roman" w:cs="Times New Roman"/>
                <w:sz w:val="24"/>
                <w:szCs w:val="24"/>
              </w:rPr>
              <w:t xml:space="preserve">Барлығын қамтитын және әділ сапалы білім беруді қамтамасыз ету және </w:t>
            </w:r>
            <w:r w:rsidRPr="0032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барлығына өмір бойы білім алу мүмкіндігін ынталандыру.</w:t>
            </w:r>
          </w:p>
          <w:p w14:paraId="4C5CC262" w14:textId="77777777" w:rsidR="00F21571" w:rsidRPr="00F21571" w:rsidRDefault="00F21571" w:rsidP="00F2157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1">
              <w:rPr>
                <w:rFonts w:ascii="Times New Roman" w:hAnsi="Times New Roman" w:cs="Times New Roman"/>
                <w:sz w:val="24"/>
                <w:szCs w:val="24"/>
              </w:rPr>
              <w:t>2030 жылға қарай барлық әйелдер мен ерлердің қол жетімді және сапалы кәсіптік және жоғары білімге, соның ішінде университеттік білімге тең қолжетімділігін қамтамасыз ету.</w:t>
            </w:r>
          </w:p>
          <w:p w14:paraId="0D11D2EE" w14:textId="3B151A1C" w:rsidR="003217E8" w:rsidRPr="003217E8" w:rsidRDefault="00F21571" w:rsidP="00321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</w:tcPr>
          <w:p w14:paraId="03B8AE18" w14:textId="77777777" w:rsidR="00F91F13" w:rsidRDefault="00F05B31" w:rsidP="001B37A1">
            <w:pPr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="00DC5CB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DC5CB6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DC5CB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DC5CB6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DC5CB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DC5CB6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DC5CB6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DC5CB6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DC5CB6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70517A42" w14:textId="77777777" w:rsidR="00CC4AEB" w:rsidRDefault="00CC4AEB" w:rsidP="001B37A1">
            <w:pPr>
              <w:rPr>
                <w:rFonts w:ascii="Times New Roman" w:hAnsi="Times New Roman" w:cs="Times New Roman"/>
                <w:lang w:val="ru-RU"/>
              </w:rPr>
            </w:pPr>
          </w:p>
          <w:p w14:paraId="33280CFA" w14:textId="77777777" w:rsidR="00CC4AEB" w:rsidRDefault="00CC4AEB" w:rsidP="001B37A1">
            <w:pPr>
              <w:rPr>
                <w:rFonts w:ascii="Times New Roman" w:hAnsi="Times New Roman" w:cs="Times New Roman"/>
                <w:lang w:val="ru-RU"/>
              </w:rPr>
            </w:pPr>
          </w:p>
          <w:p w14:paraId="219DE376" w14:textId="77777777" w:rsidR="00CC4AEB" w:rsidRDefault="00CC4AEB" w:rsidP="001B37A1">
            <w:pPr>
              <w:rPr>
                <w:rFonts w:ascii="Times New Roman" w:hAnsi="Times New Roman" w:cs="Times New Roman"/>
                <w:lang w:val="ru-RU"/>
              </w:rPr>
            </w:pPr>
          </w:p>
          <w:p w14:paraId="4C72AD3A" w14:textId="77777777" w:rsidR="00CC4AEB" w:rsidRDefault="00CC4AEB" w:rsidP="001B37A1">
            <w:pPr>
              <w:rPr>
                <w:rFonts w:ascii="Times New Roman" w:hAnsi="Times New Roman" w:cs="Times New Roman"/>
                <w:lang w:val="ru-RU"/>
              </w:rPr>
            </w:pPr>
          </w:p>
          <w:p w14:paraId="69723A18" w14:textId="77777777" w:rsidR="00CC4AEB" w:rsidRDefault="00CC4AEB" w:rsidP="001B37A1">
            <w:pPr>
              <w:rPr>
                <w:rFonts w:ascii="Times New Roman" w:hAnsi="Times New Roman" w:cs="Times New Roman"/>
                <w:lang w:val="ru-RU"/>
              </w:rPr>
            </w:pPr>
          </w:p>
          <w:p w14:paraId="00568679" w14:textId="77777777" w:rsidR="00CC4AEB" w:rsidRDefault="00F05B31" w:rsidP="00CC4AEB">
            <w:pPr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CC4AE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CC4AE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CC4AE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CC4AE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CC4AE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CC4AEB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CC4AEB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CC4AEB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CC4AEB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15C5DFCF" w14:textId="77777777" w:rsidR="00CC4AEB" w:rsidRPr="0068077F" w:rsidRDefault="00CC4AEB" w:rsidP="001B37A1">
            <w:pPr>
              <w:rPr>
                <w:lang w:val="ru-RU"/>
              </w:rPr>
            </w:pPr>
            <w:r w:rsidRPr="0068077F">
              <w:rPr>
                <w:lang w:val="ru-RU"/>
              </w:rPr>
              <w:t xml:space="preserve"> </w:t>
            </w:r>
          </w:p>
          <w:p w14:paraId="058E7694" w14:textId="77777777" w:rsidR="009538BD" w:rsidRPr="0068077F" w:rsidRDefault="009538BD" w:rsidP="001B37A1">
            <w:pPr>
              <w:rPr>
                <w:lang w:val="ru-RU"/>
              </w:rPr>
            </w:pPr>
          </w:p>
          <w:p w14:paraId="354C1FC9" w14:textId="77777777" w:rsidR="009538BD" w:rsidRPr="0068077F" w:rsidRDefault="009538BD" w:rsidP="001B37A1">
            <w:pPr>
              <w:rPr>
                <w:lang w:val="ru-RU"/>
              </w:rPr>
            </w:pPr>
          </w:p>
          <w:p w14:paraId="079774B8" w14:textId="77777777" w:rsidR="009538BD" w:rsidRPr="0068077F" w:rsidRDefault="009538BD" w:rsidP="001B37A1">
            <w:pPr>
              <w:rPr>
                <w:lang w:val="ru-RU"/>
              </w:rPr>
            </w:pPr>
          </w:p>
          <w:p w14:paraId="40C61ABC" w14:textId="77777777" w:rsidR="001F16FC" w:rsidRDefault="00F05B31" w:rsidP="001F16FC">
            <w:pPr>
              <w:rPr>
                <w:rFonts w:ascii="Times New Roman" w:hAnsi="Times New Roman" w:cs="Times New Roman"/>
                <w:lang w:val="ru-RU"/>
              </w:rPr>
            </w:pPr>
            <w:hyperlink r:id="rId12" w:history="1">
              <w:r w:rsidR="001F16FC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1F16FC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1F16FC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1F16FC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1F16FC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1F16FC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1F16FC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1F16FC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1F16FC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0FD95DF3" w14:textId="77777777" w:rsidR="009538BD" w:rsidRDefault="009538BD" w:rsidP="001B37A1">
            <w:pPr>
              <w:rPr>
                <w:lang w:val="ru-RU"/>
              </w:rPr>
            </w:pPr>
          </w:p>
          <w:p w14:paraId="15040764" w14:textId="77777777" w:rsidR="00F32ABF" w:rsidRDefault="00F32ABF" w:rsidP="001B37A1">
            <w:pPr>
              <w:rPr>
                <w:lang w:val="ru-RU"/>
              </w:rPr>
            </w:pPr>
          </w:p>
          <w:p w14:paraId="626B409C" w14:textId="77777777" w:rsidR="00E96C3A" w:rsidRDefault="00F05B31" w:rsidP="00E96C3A">
            <w:pPr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E96C3A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96C3A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96C3A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E96C3A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96C3A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E96C3A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E96C3A" w:rsidRPr="004A42A7">
              <w:rPr>
                <w:rFonts w:ascii="Times New Roman" w:hAnsi="Times New Roman" w:cs="Times New Roman"/>
                <w:lang w:val="ru-RU"/>
              </w:rPr>
              <w:t xml:space="preserve">сайтында </w:t>
            </w:r>
            <w:r w:rsidR="00E96C3A" w:rsidRPr="004A42A7">
              <w:rPr>
                <w:rFonts w:ascii="Times New Roman" w:hAnsi="Times New Roman" w:cs="Times New Roman"/>
                <w:lang w:val="ru-RU"/>
              </w:rPr>
              <w:lastRenderedPageBreak/>
              <w:t xml:space="preserve">фотоотчет </w:t>
            </w:r>
            <w:r w:rsidR="00E96C3A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E96C3A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7FD59DD1" w14:textId="20F5E94E" w:rsidR="00F32ABF" w:rsidRPr="001F16FC" w:rsidRDefault="00F32ABF" w:rsidP="001B37A1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4E464AE7" w14:textId="77777777" w:rsidR="00F91F13" w:rsidRDefault="00DC5CB6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Ақпан-Мамыр 2024</w:t>
            </w:r>
          </w:p>
          <w:p w14:paraId="18A1C51B" w14:textId="77777777" w:rsidR="00CC4AEB" w:rsidRDefault="00CC4AEB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FBB1" w14:textId="77777777" w:rsidR="00CC4AEB" w:rsidRDefault="00CC4AEB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584F" w14:textId="77777777" w:rsidR="00CC4AEB" w:rsidRDefault="00CC4AEB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5E4F" w14:textId="77777777" w:rsidR="00CC4AEB" w:rsidRDefault="00CC4AEB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3D304" w14:textId="77777777" w:rsidR="00CC4AEB" w:rsidRDefault="00CC4AEB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DB0B" w14:textId="77777777" w:rsidR="00CC4AEB" w:rsidRDefault="00CC4AEB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0E1B" w14:textId="109CCA62" w:rsidR="00CC4AEB" w:rsidRPr="0004149F" w:rsidRDefault="0004149F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әуір 2024</w:t>
            </w:r>
          </w:p>
          <w:p w14:paraId="13FE185A" w14:textId="77777777" w:rsidR="00CC4AEB" w:rsidRDefault="00CC4AEB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6C56E" w14:textId="77777777" w:rsidR="001F16FC" w:rsidRDefault="001F16FC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349CF" w14:textId="77777777" w:rsidR="001F16FC" w:rsidRDefault="001F16FC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097BE" w14:textId="77777777" w:rsidR="001F16FC" w:rsidRDefault="001F16FC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1D0B7" w14:textId="77777777" w:rsidR="001F16FC" w:rsidRDefault="001F16FC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8FCC1" w14:textId="77777777" w:rsidR="001F16FC" w:rsidRDefault="001F16FC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50838" w14:textId="77777777" w:rsidR="001F16FC" w:rsidRDefault="001F16FC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0E5E" w14:textId="137B10F5" w:rsidR="001F16FC" w:rsidRDefault="00980BB8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Мамыр 2024</w:t>
            </w:r>
          </w:p>
          <w:p w14:paraId="734636E1" w14:textId="67B45890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66BD9" w14:textId="4D542E03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5FC30" w14:textId="165881C6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5594" w14:textId="691B07FF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301A" w14:textId="4B7726DA" w:rsidR="00BA5F00" w:rsidRDefault="00BA5F00" w:rsidP="00BA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оқу жылы</w:t>
            </w:r>
          </w:p>
          <w:p w14:paraId="4D0EBDCB" w14:textId="77777777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B2F6E" w14:textId="77777777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3943" w14:textId="77777777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3474" w14:textId="77777777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C26F0" w14:textId="77777777" w:rsidR="00BA5F00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6552" w14:textId="391D13C4" w:rsidR="00BA5F00" w:rsidRPr="00DC5CB6" w:rsidRDefault="00BA5F00" w:rsidP="003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6987D02A" w14:textId="77777777" w:rsidR="005F461D" w:rsidRDefault="005F461D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Ғылыми-зерттеу қызметі жөніндегі меңгерушінің орынбасары </w:t>
            </w:r>
          </w:p>
          <w:p w14:paraId="598C6416" w14:textId="79E88D76" w:rsidR="005F461D" w:rsidRPr="005F461D" w:rsidRDefault="005F461D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1D">
              <w:rPr>
                <w:rFonts w:ascii="Times New Roman" w:hAnsi="Times New Roman" w:cs="Times New Roman"/>
                <w:sz w:val="24"/>
                <w:szCs w:val="24"/>
              </w:rPr>
              <w:t>Тлеулинова М.Б.</w:t>
            </w:r>
          </w:p>
          <w:p w14:paraId="3ABD1865" w14:textId="77777777" w:rsidR="00F91F13" w:rsidRDefault="00F91F13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B209" w14:textId="77777777" w:rsidR="00387950" w:rsidRDefault="00387950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43A2A" w14:textId="77777777" w:rsidR="00387950" w:rsidRDefault="00387950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42844" w14:textId="77777777" w:rsidR="00387950" w:rsidRDefault="00387950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D4D30" w14:textId="77777777" w:rsidR="00BA5C63" w:rsidRPr="00BA5C63" w:rsidRDefault="00BA5C63" w:rsidP="00BA5C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Тектибаева Д.Д</w:t>
            </w:r>
          </w:p>
          <w:p w14:paraId="15370A20" w14:textId="77777777" w:rsidR="00BA5C63" w:rsidRPr="00BA5C63" w:rsidRDefault="00BA5C63" w:rsidP="00BA5C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Утебекова А.С</w:t>
            </w:r>
          </w:p>
          <w:p w14:paraId="7B8C1F73" w14:textId="77777777" w:rsidR="00BA5C63" w:rsidRPr="00BA5C63" w:rsidRDefault="00BA5C63" w:rsidP="00BA5C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Мукажанова Ф.М.</w:t>
            </w:r>
          </w:p>
          <w:p w14:paraId="499F76F6" w14:textId="77777777" w:rsidR="00BA5C63" w:rsidRPr="00BA5C63" w:rsidRDefault="00BA5C63" w:rsidP="00BA5C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E5A368" w14:textId="77777777" w:rsidR="00980BB8" w:rsidRDefault="00980BB8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330601" w14:textId="77777777" w:rsidR="00980BB8" w:rsidRDefault="00980BB8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7D356D" w14:textId="77777777" w:rsidR="00980BB8" w:rsidRDefault="00980BB8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8EB0F4" w14:textId="77777777" w:rsidR="00980BB8" w:rsidRDefault="00980BB8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9EC46F" w14:textId="3B04E274" w:rsidR="00980BB8" w:rsidRDefault="00980BB8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B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Тектибаева Д.Д</w:t>
            </w:r>
          </w:p>
          <w:p w14:paraId="45704678" w14:textId="7F4C4A9F" w:rsidR="00BA5F00" w:rsidRDefault="00BA5F00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D7BE95" w14:textId="6BB727AD" w:rsidR="00BA5F00" w:rsidRDefault="00BA5F00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7A17F9" w14:textId="22F69CAD" w:rsidR="00BA5F00" w:rsidRDefault="00BA5F00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E55E01" w14:textId="1F543F4E" w:rsidR="00BA5F00" w:rsidRDefault="00BA5F00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28F332" w14:textId="77777777" w:rsidR="00BA5F00" w:rsidRDefault="00BA5F00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0D5F3C" w14:textId="1BCEFBE7" w:rsidR="00BA5F00" w:rsidRDefault="00BA5F00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Тлеугабылова З.А.</w:t>
            </w:r>
          </w:p>
          <w:p w14:paraId="6EA296B8" w14:textId="6E7D0DD2" w:rsidR="0068077F" w:rsidRDefault="0068077F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883097" w14:textId="59BD0212" w:rsidR="0068077F" w:rsidRDefault="0068077F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0557FD" w14:textId="77777777" w:rsidR="0068077F" w:rsidRPr="00980BB8" w:rsidRDefault="0068077F" w:rsidP="00980B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7FC126" w14:textId="2AF8391F" w:rsidR="00387950" w:rsidRPr="00980BB8" w:rsidRDefault="00387950" w:rsidP="005F46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077F" w:rsidRPr="00F527A3" w14:paraId="198C530C" w14:textId="77777777" w:rsidTr="007A2541">
        <w:tc>
          <w:tcPr>
            <w:tcW w:w="458" w:type="dxa"/>
          </w:tcPr>
          <w:p w14:paraId="1E46EF7F" w14:textId="375ABC91" w:rsidR="0068077F" w:rsidRPr="0068077F" w:rsidRDefault="0068077F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09" w:type="dxa"/>
          </w:tcPr>
          <w:p w14:paraId="225EA94A" w14:textId="22A53470" w:rsidR="0068077F" w:rsidRPr="005A4AA2" w:rsidRDefault="0068077F" w:rsidP="00A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7F">
              <w:rPr>
                <w:rFonts w:ascii="Times New Roman" w:hAnsi="Times New Roman" w:cs="Times New Roman"/>
                <w:sz w:val="24"/>
                <w:szCs w:val="24"/>
              </w:rPr>
              <w:t>ТДМ 5. Гендерлік теңдік</w:t>
            </w:r>
          </w:p>
        </w:tc>
        <w:tc>
          <w:tcPr>
            <w:tcW w:w="5010" w:type="dxa"/>
          </w:tcPr>
          <w:p w14:paraId="60E046B1" w14:textId="77777777" w:rsidR="00F527A3" w:rsidRPr="00F527A3" w:rsidRDefault="00F527A3" w:rsidP="00F527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27A3">
              <w:rPr>
                <w:rFonts w:ascii="Times New Roman" w:hAnsi="Times New Roman" w:cs="Times New Roman"/>
                <w:sz w:val="24"/>
                <w:szCs w:val="24"/>
              </w:rPr>
              <w:t>Феминизмнің тарихы мен дамуы туралы дөңгелек үстел өткізу</w:t>
            </w:r>
          </w:p>
          <w:p w14:paraId="249140AB" w14:textId="77777777" w:rsidR="0068077F" w:rsidRPr="0068077F" w:rsidRDefault="0068077F" w:rsidP="006807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F2C7425" w14:textId="77777777" w:rsidR="00F860CF" w:rsidRDefault="00F05B31" w:rsidP="00F860CF">
            <w:pPr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="00F860CF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F860CF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F860CF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F860CF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F860CF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F860CF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F860CF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F860CF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F860CF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736AB037" w14:textId="77777777" w:rsidR="0068077F" w:rsidRPr="00F860CF" w:rsidRDefault="0068077F" w:rsidP="001B37A1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5EF734DA" w14:textId="55BCC3D7" w:rsidR="0068077F" w:rsidRDefault="00676ADE" w:rsidP="0067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Ақпан 2024</w:t>
            </w:r>
          </w:p>
        </w:tc>
        <w:tc>
          <w:tcPr>
            <w:tcW w:w="2766" w:type="dxa"/>
          </w:tcPr>
          <w:p w14:paraId="4CB3673C" w14:textId="6C4555EC" w:rsidR="0068077F" w:rsidRPr="005F461D" w:rsidRDefault="00676ADE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Бершина Н.В.</w:t>
            </w:r>
          </w:p>
        </w:tc>
      </w:tr>
      <w:tr w:rsidR="00676ADE" w:rsidRPr="00A3503C" w14:paraId="13ACC9FC" w14:textId="77777777" w:rsidTr="007A2541">
        <w:tc>
          <w:tcPr>
            <w:tcW w:w="458" w:type="dxa"/>
          </w:tcPr>
          <w:p w14:paraId="14E159BC" w14:textId="308D3F6A" w:rsidR="00676ADE" w:rsidRDefault="00831174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14:paraId="243C2EA1" w14:textId="376F5E4E" w:rsidR="00676ADE" w:rsidRPr="0068077F" w:rsidRDefault="00C86EEA" w:rsidP="00A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EA">
              <w:rPr>
                <w:rFonts w:ascii="Times New Roman" w:hAnsi="Times New Roman" w:cs="Times New Roman"/>
                <w:sz w:val="24"/>
                <w:szCs w:val="24"/>
              </w:rPr>
              <w:t>ТДМ 6. Таза су және санитария</w:t>
            </w:r>
          </w:p>
        </w:tc>
        <w:tc>
          <w:tcPr>
            <w:tcW w:w="5010" w:type="dxa"/>
          </w:tcPr>
          <w:p w14:paraId="2E1C3E88" w14:textId="77777777" w:rsidR="00676ADE" w:rsidRDefault="007D680B" w:rsidP="007D68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B">
              <w:rPr>
                <w:rFonts w:ascii="Times New Roman" w:hAnsi="Times New Roman" w:cs="Times New Roman"/>
                <w:sz w:val="24"/>
                <w:szCs w:val="24"/>
              </w:rPr>
              <w:t>Оқытушылар мен студенттердің сенбілік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r w:rsidRPr="007D680B">
              <w:rPr>
                <w:rFonts w:ascii="Times New Roman" w:hAnsi="Times New Roman" w:cs="Times New Roman"/>
                <w:sz w:val="24"/>
                <w:szCs w:val="24"/>
              </w:rPr>
              <w:t xml:space="preserve"> өткізуі</w:t>
            </w:r>
          </w:p>
          <w:p w14:paraId="30A49030" w14:textId="77777777" w:rsidR="00946C7E" w:rsidRDefault="00946C7E" w:rsidP="007D68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46D98" w14:textId="77777777" w:rsidR="00946C7E" w:rsidRDefault="00946C7E" w:rsidP="007D68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498B" w14:textId="77777777" w:rsidR="003C1392" w:rsidRDefault="003C1392" w:rsidP="00946C7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DD53" w14:textId="78881F7F" w:rsidR="00946C7E" w:rsidRPr="00946C7E" w:rsidRDefault="00946C7E" w:rsidP="00946C7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C7E">
              <w:rPr>
                <w:rFonts w:ascii="Times New Roman" w:hAnsi="Times New Roman" w:cs="Times New Roman"/>
                <w:sz w:val="24"/>
                <w:szCs w:val="24"/>
              </w:rPr>
              <w:t>«Қазақстанда су тапшылығы мәселелерін шешудің тиімді жолдары»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тақырыбына </w:t>
            </w:r>
            <w:r w:rsidRPr="00F527A3">
              <w:rPr>
                <w:rFonts w:ascii="Times New Roman" w:hAnsi="Times New Roman" w:cs="Times New Roman"/>
                <w:sz w:val="24"/>
                <w:szCs w:val="24"/>
              </w:rPr>
              <w:t>дөңгелек үстел өткізу</w:t>
            </w:r>
          </w:p>
          <w:p w14:paraId="33D5AC35" w14:textId="343C4373" w:rsidR="00946C7E" w:rsidRPr="00F527A3" w:rsidRDefault="00946C7E" w:rsidP="007D68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3F288A2" w14:textId="77777777" w:rsidR="005D30C2" w:rsidRDefault="00F05B31" w:rsidP="005D30C2">
            <w:pPr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5D30C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5D30C2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5D30C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5D30C2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5D30C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5D30C2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5D30C2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5D30C2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5D30C2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1D55E1AE" w14:textId="77777777" w:rsidR="003C1392" w:rsidRDefault="003C1392" w:rsidP="005D30C2"/>
          <w:p w14:paraId="3C3D8D64" w14:textId="02BF917A" w:rsidR="005D30C2" w:rsidRDefault="00F05B31" w:rsidP="005D30C2">
            <w:pPr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="005D30C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5D30C2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5D30C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5D30C2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5D30C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5D30C2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5D30C2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5D30C2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5D30C2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273C3F4D" w14:textId="3A7092F5" w:rsidR="005D30C2" w:rsidRPr="005D30C2" w:rsidRDefault="005D30C2" w:rsidP="00F860CF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746D803B" w14:textId="77777777" w:rsidR="00676ADE" w:rsidRDefault="00B77924" w:rsidP="0067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Қазан 2023</w:t>
            </w:r>
          </w:p>
          <w:p w14:paraId="3B43D45D" w14:textId="77777777" w:rsidR="00B77924" w:rsidRDefault="00B77924" w:rsidP="00B7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Сәуір 2024</w:t>
            </w:r>
          </w:p>
          <w:p w14:paraId="332DFF4F" w14:textId="77777777" w:rsidR="00BF31C0" w:rsidRDefault="00BF31C0" w:rsidP="00B7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0629" w14:textId="77777777" w:rsidR="00BF31C0" w:rsidRDefault="00BF31C0" w:rsidP="00B7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63E4F" w14:textId="77777777" w:rsidR="00BF31C0" w:rsidRDefault="00BF31C0" w:rsidP="00B7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42D7" w14:textId="4D09A73B" w:rsidR="00BF31C0" w:rsidRPr="00B77924" w:rsidRDefault="00C82576" w:rsidP="00B7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Қараша 2023</w:t>
            </w:r>
          </w:p>
        </w:tc>
        <w:tc>
          <w:tcPr>
            <w:tcW w:w="2766" w:type="dxa"/>
          </w:tcPr>
          <w:p w14:paraId="09B7E328" w14:textId="77777777" w:rsidR="00676ADE" w:rsidRDefault="00197D77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77">
              <w:rPr>
                <w:rFonts w:ascii="Times New Roman" w:hAnsi="Times New Roman" w:cs="Times New Roman"/>
                <w:sz w:val="24"/>
                <w:szCs w:val="24"/>
              </w:rPr>
              <w:t>Оқу-тәрбие жұмысы жөніндегі меңгерушінің орынбасары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D77">
              <w:rPr>
                <w:rFonts w:ascii="Times New Roman" w:hAnsi="Times New Roman" w:cs="Times New Roman"/>
                <w:sz w:val="24"/>
                <w:szCs w:val="24"/>
              </w:rPr>
              <w:t>Жиреншина К.А.</w:t>
            </w:r>
          </w:p>
          <w:p w14:paraId="7AD40585" w14:textId="77777777" w:rsidR="00197D77" w:rsidRDefault="00197D77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BE77" w14:textId="77777777" w:rsidR="00D237FE" w:rsidRPr="00D237FE" w:rsidRDefault="00D237FE" w:rsidP="00D2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FE">
              <w:rPr>
                <w:rFonts w:ascii="Times New Roman" w:hAnsi="Times New Roman" w:cs="Times New Roman"/>
                <w:sz w:val="24"/>
                <w:szCs w:val="24"/>
              </w:rPr>
              <w:t>Сүттібаев Н.А</w:t>
            </w:r>
          </w:p>
          <w:p w14:paraId="1C4BBB4B" w14:textId="77777777" w:rsidR="00D237FE" w:rsidRPr="00D237FE" w:rsidRDefault="00D237FE" w:rsidP="00D2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FE">
              <w:rPr>
                <w:rFonts w:ascii="Times New Roman" w:hAnsi="Times New Roman" w:cs="Times New Roman"/>
                <w:sz w:val="24"/>
                <w:szCs w:val="24"/>
              </w:rPr>
              <w:t>Қарабаева Б.Н</w:t>
            </w:r>
          </w:p>
          <w:p w14:paraId="5AF21216" w14:textId="6E923A50" w:rsidR="00197D77" w:rsidRPr="00197D77" w:rsidRDefault="00197D77" w:rsidP="00D23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77" w:rsidRPr="00F527A3" w14:paraId="29029940" w14:textId="77777777" w:rsidTr="007A2541">
        <w:tc>
          <w:tcPr>
            <w:tcW w:w="458" w:type="dxa"/>
          </w:tcPr>
          <w:p w14:paraId="5BDE6D0E" w14:textId="4A1BA680" w:rsidR="00197D77" w:rsidRDefault="00CE446A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9" w:type="dxa"/>
          </w:tcPr>
          <w:p w14:paraId="7F0AA433" w14:textId="32927565" w:rsidR="00197D77" w:rsidRPr="00C86EEA" w:rsidRDefault="00E527E5" w:rsidP="00A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E5">
              <w:rPr>
                <w:rFonts w:ascii="Times New Roman" w:hAnsi="Times New Roman" w:cs="Times New Roman"/>
                <w:sz w:val="24"/>
                <w:szCs w:val="24"/>
              </w:rPr>
              <w:t>ТДМ 7. Қолжетімді және экологиялық таза энергия</w:t>
            </w:r>
          </w:p>
        </w:tc>
        <w:tc>
          <w:tcPr>
            <w:tcW w:w="5010" w:type="dxa"/>
          </w:tcPr>
          <w:p w14:paraId="2D89E68C" w14:textId="258F0E73" w:rsidR="004B51E8" w:rsidRPr="00A3503C" w:rsidRDefault="004B51E8" w:rsidP="004B51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03C">
              <w:rPr>
                <w:rFonts w:ascii="Times New Roman" w:hAnsi="Times New Roman" w:cs="Times New Roman"/>
                <w:sz w:val="24"/>
                <w:szCs w:val="24"/>
              </w:rPr>
              <w:t>«Great Inventions»</w:t>
            </w:r>
          </w:p>
          <w:p w14:paraId="4A85DE31" w14:textId="2E42E7D3" w:rsidR="0020686B" w:rsidRPr="0020686B" w:rsidRDefault="0020686B" w:rsidP="002068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B">
              <w:rPr>
                <w:rFonts w:ascii="Times New Roman" w:hAnsi="Times New Roman" w:cs="Times New Roman"/>
                <w:sz w:val="24"/>
                <w:szCs w:val="24"/>
              </w:rPr>
              <w:t>Баршаға қолжетімді, сенімді, тұрақты және заманауи энергияға әмбебап қолжетімділікті қамтамасыз ету</w:t>
            </w:r>
            <w:r w:rsidR="005257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20686B">
              <w:rPr>
                <w:rFonts w:ascii="Times New Roman" w:hAnsi="Times New Roman" w:cs="Times New Roman"/>
                <w:sz w:val="24"/>
                <w:szCs w:val="24"/>
              </w:rPr>
              <w:t xml:space="preserve"> 2030 жылға қарай қолжетімді, сенімді және заманауи қуат көздеріне әмбебап қолжетімділікті қамтамасыз ету</w:t>
            </w:r>
          </w:p>
          <w:p w14:paraId="7C2A1BBA" w14:textId="77777777" w:rsidR="004B51E8" w:rsidRPr="0020686B" w:rsidRDefault="004B51E8" w:rsidP="004B51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1526" w14:textId="77777777" w:rsidR="004B51E8" w:rsidRPr="004B51E8" w:rsidRDefault="004B51E8" w:rsidP="004B51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A2ADE" w14:textId="77777777" w:rsidR="00197D77" w:rsidRPr="007D680B" w:rsidRDefault="00197D77" w:rsidP="007D68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1F9BB33" w14:textId="77777777" w:rsidR="00FC258D" w:rsidRDefault="00F05B31" w:rsidP="00FC258D">
            <w:pPr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="00FC258D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FC258D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FC258D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FC258D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FC258D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FC258D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FC258D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FC258D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FC258D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765B67AD" w14:textId="77777777" w:rsidR="00197D77" w:rsidRPr="00FC258D" w:rsidRDefault="00197D77" w:rsidP="005D30C2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2BA560AB" w14:textId="16FB21E1" w:rsidR="00197D77" w:rsidRDefault="00750D39" w:rsidP="0067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Желтоқсан 2023</w:t>
            </w:r>
          </w:p>
        </w:tc>
        <w:tc>
          <w:tcPr>
            <w:tcW w:w="2766" w:type="dxa"/>
          </w:tcPr>
          <w:p w14:paraId="027A4DAD" w14:textId="26917C9F" w:rsidR="00197D77" w:rsidRPr="00197D77" w:rsidRDefault="00CD1930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Тлеугабылова З.А.</w:t>
            </w:r>
          </w:p>
        </w:tc>
      </w:tr>
      <w:tr w:rsidR="00B370FD" w:rsidRPr="00F527A3" w14:paraId="63855402" w14:textId="77777777" w:rsidTr="007A2541">
        <w:tc>
          <w:tcPr>
            <w:tcW w:w="458" w:type="dxa"/>
          </w:tcPr>
          <w:p w14:paraId="7A471225" w14:textId="0CF4BD3A" w:rsidR="00B370FD" w:rsidRDefault="00B370FD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9" w:type="dxa"/>
          </w:tcPr>
          <w:p w14:paraId="13901520" w14:textId="0F491D0E" w:rsidR="00B370FD" w:rsidRPr="00E527E5" w:rsidRDefault="00C43427" w:rsidP="00A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27">
              <w:rPr>
                <w:rFonts w:ascii="Times New Roman" w:hAnsi="Times New Roman" w:cs="Times New Roman"/>
                <w:sz w:val="24"/>
                <w:szCs w:val="24"/>
              </w:rPr>
              <w:t>ТДМ 8. Лайықты жұмыс және экономикалық өсу</w:t>
            </w:r>
          </w:p>
        </w:tc>
        <w:tc>
          <w:tcPr>
            <w:tcW w:w="5010" w:type="dxa"/>
          </w:tcPr>
          <w:p w14:paraId="63AB70E8" w14:textId="77777777" w:rsidR="00B370FD" w:rsidRDefault="00853390" w:rsidP="004B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90">
              <w:rPr>
                <w:rFonts w:ascii="Times New Roman" w:hAnsi="Times New Roman" w:cs="Times New Roman"/>
                <w:sz w:val="24"/>
                <w:szCs w:val="24"/>
              </w:rPr>
              <w:t>"Туризм-жаңа жұмыс орындары!" Үдемелі, толық қамтылған және орнықты экономикалық өсуге, толық және нәтижелі жұмыспен қамтуға және баршаға лайықты жұмысқа жәрдемдесу</w:t>
            </w:r>
          </w:p>
          <w:p w14:paraId="19872499" w14:textId="2D2530E5" w:rsidR="00853390" w:rsidRPr="004B51E8" w:rsidRDefault="00214C98" w:rsidP="004B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C98">
              <w:rPr>
                <w:rFonts w:ascii="Times New Roman" w:hAnsi="Times New Roman" w:cs="Times New Roman"/>
                <w:sz w:val="24"/>
                <w:szCs w:val="24"/>
              </w:rPr>
              <w:t>2030 жылға қарай жұмыс орындарын құруға, жергілікті мәдениетті дамытуға және жергілікті өнім өндіруге ықпал ететін тұрақты туризмді ынталандыру стратегияларын әзірлеуді және жүзеге асыруды қамтамасыз ету</w:t>
            </w:r>
          </w:p>
        </w:tc>
        <w:tc>
          <w:tcPr>
            <w:tcW w:w="2099" w:type="dxa"/>
          </w:tcPr>
          <w:p w14:paraId="49562AED" w14:textId="77777777" w:rsidR="00724C90" w:rsidRDefault="00F05B31" w:rsidP="00724C90">
            <w:pPr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724C90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724C90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724C90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724C90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724C90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724C90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724C90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724C90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724C90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7093CF5B" w14:textId="77777777" w:rsidR="00B370FD" w:rsidRPr="00724C90" w:rsidRDefault="00B370FD" w:rsidP="00FC258D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7186C4BA" w14:textId="1745BA6D" w:rsidR="00B370FD" w:rsidRDefault="00303C3F" w:rsidP="0067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Наурыз 2024</w:t>
            </w:r>
          </w:p>
        </w:tc>
        <w:tc>
          <w:tcPr>
            <w:tcW w:w="2766" w:type="dxa"/>
          </w:tcPr>
          <w:p w14:paraId="5A35F859" w14:textId="7A155045" w:rsidR="00B370FD" w:rsidRPr="00514AFB" w:rsidRDefault="00303C3F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Тлеугабылова З.А.</w:t>
            </w:r>
          </w:p>
        </w:tc>
      </w:tr>
      <w:tr w:rsidR="006C1845" w:rsidRPr="00F527A3" w14:paraId="369F87A7" w14:textId="77777777" w:rsidTr="007A2541">
        <w:tc>
          <w:tcPr>
            <w:tcW w:w="458" w:type="dxa"/>
          </w:tcPr>
          <w:p w14:paraId="3C227101" w14:textId="2123E4EA" w:rsidR="006C1845" w:rsidRDefault="006C1845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9" w:type="dxa"/>
          </w:tcPr>
          <w:p w14:paraId="1055F72D" w14:textId="7028E391" w:rsidR="006C1845" w:rsidRPr="00C43427" w:rsidRDefault="00C83C61" w:rsidP="00A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C61">
              <w:rPr>
                <w:rFonts w:ascii="Times New Roman" w:hAnsi="Times New Roman" w:cs="Times New Roman"/>
                <w:sz w:val="24"/>
                <w:szCs w:val="24"/>
              </w:rPr>
              <w:t>ТДМ 9. Өнеркәсіп, инновациялар, инфрақұрылым</w:t>
            </w:r>
          </w:p>
        </w:tc>
        <w:tc>
          <w:tcPr>
            <w:tcW w:w="5010" w:type="dxa"/>
          </w:tcPr>
          <w:p w14:paraId="7710F210" w14:textId="77777777" w:rsidR="00BE7E02" w:rsidRPr="00BE7E02" w:rsidRDefault="00BE7E02" w:rsidP="00BE7E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E02">
              <w:rPr>
                <w:rFonts w:ascii="Times New Roman" w:hAnsi="Times New Roman" w:cs="Times New Roman"/>
                <w:sz w:val="24"/>
                <w:szCs w:val="24"/>
              </w:rPr>
              <w:t>«Жастар және интернет» тақырыбында студенттермен дөңгелек үстел</w:t>
            </w:r>
          </w:p>
          <w:p w14:paraId="4CF83B95" w14:textId="77777777" w:rsidR="006C1845" w:rsidRPr="00BE7E02" w:rsidRDefault="006C1845" w:rsidP="004B5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14:paraId="17C21F73" w14:textId="77777777" w:rsidR="00BE7E02" w:rsidRDefault="00F05B31" w:rsidP="00BE7E02">
            <w:pPr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BE7E0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BE7E02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BE7E0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BE7E02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BE7E02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BE7E02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BE7E02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BE7E02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BE7E02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6A12B2D8" w14:textId="77777777" w:rsidR="006C1845" w:rsidRPr="00BE7E02" w:rsidRDefault="006C1845" w:rsidP="00724C90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6A640200" w14:textId="5915EDF5" w:rsidR="006C1845" w:rsidRDefault="005C4546" w:rsidP="0067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Наурыз 2024</w:t>
            </w:r>
          </w:p>
        </w:tc>
        <w:tc>
          <w:tcPr>
            <w:tcW w:w="2766" w:type="dxa"/>
          </w:tcPr>
          <w:p w14:paraId="4F5D31F8" w14:textId="77777777" w:rsidR="00BE0E85" w:rsidRPr="0068077F" w:rsidRDefault="00BE0E85" w:rsidP="00BE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51">
              <w:rPr>
                <w:rFonts w:ascii="Times New Roman" w:hAnsi="Times New Roman" w:cs="Times New Roman"/>
                <w:sz w:val="24"/>
                <w:szCs w:val="24"/>
              </w:rPr>
              <w:t>Шетел тілдері кафедрасының оқытушысы</w:t>
            </w:r>
            <w:r w:rsidRPr="00680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52D37B" w14:textId="77777777" w:rsidR="00BE0E85" w:rsidRPr="00BC1415" w:rsidRDefault="00BE0E85" w:rsidP="00BE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15">
              <w:rPr>
                <w:rFonts w:ascii="Times New Roman" w:hAnsi="Times New Roman" w:cs="Times New Roman"/>
                <w:sz w:val="24"/>
                <w:szCs w:val="24"/>
              </w:rPr>
              <w:t>Гайипова Г. А</w:t>
            </w:r>
          </w:p>
          <w:p w14:paraId="19ADABAB" w14:textId="77777777" w:rsidR="006C1845" w:rsidRPr="00514AFB" w:rsidRDefault="006C1845" w:rsidP="005F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BC" w:rsidRPr="00F527A3" w14:paraId="2C1C83A6" w14:textId="77777777" w:rsidTr="007A2541">
        <w:tc>
          <w:tcPr>
            <w:tcW w:w="458" w:type="dxa"/>
          </w:tcPr>
          <w:p w14:paraId="52811FAE" w14:textId="7877E3EB" w:rsidR="002569BC" w:rsidRDefault="002569BC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9" w:type="dxa"/>
          </w:tcPr>
          <w:p w14:paraId="3EA93AB1" w14:textId="1B963E85" w:rsidR="002569BC" w:rsidRPr="00C83C61" w:rsidRDefault="00ED1859" w:rsidP="00A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59">
              <w:rPr>
                <w:rFonts w:ascii="Times New Roman" w:hAnsi="Times New Roman" w:cs="Times New Roman"/>
                <w:sz w:val="24"/>
                <w:szCs w:val="24"/>
              </w:rPr>
              <w:t>ТДМ 10. Теңсіздікті қысқарту</w:t>
            </w:r>
          </w:p>
        </w:tc>
        <w:tc>
          <w:tcPr>
            <w:tcW w:w="5010" w:type="dxa"/>
          </w:tcPr>
          <w:p w14:paraId="7D3D6207" w14:textId="40A6C7D5" w:rsidR="002569BC" w:rsidRPr="00BE7E02" w:rsidRDefault="00524155" w:rsidP="0052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«Ғаламтор</w:t>
            </w:r>
            <w:r w:rsidRPr="00524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2E09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әлеуметтік желілірдің білім алушыларға әсері»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Pr="00524155">
              <w:rPr>
                <w:rFonts w:ascii="Times New Roman" w:hAnsi="Times New Roman" w:cs="Times New Roman"/>
                <w:sz w:val="24"/>
                <w:szCs w:val="24"/>
              </w:rPr>
              <w:t>ақыры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524155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пікірталас өткізу</w:t>
            </w:r>
          </w:p>
        </w:tc>
        <w:tc>
          <w:tcPr>
            <w:tcW w:w="2099" w:type="dxa"/>
          </w:tcPr>
          <w:p w14:paraId="36E69C8E" w14:textId="7C862D2D" w:rsidR="002569BC" w:rsidRPr="00B946B6" w:rsidRDefault="00B946B6" w:rsidP="00BE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3C">
              <w:br/>
            </w:r>
            <w:r w:rsidRPr="00B946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 жоспары</w:t>
            </w:r>
          </w:p>
        </w:tc>
        <w:tc>
          <w:tcPr>
            <w:tcW w:w="2054" w:type="dxa"/>
          </w:tcPr>
          <w:p w14:paraId="4810D0B9" w14:textId="7AE387DB" w:rsidR="002569BC" w:rsidRDefault="00415D53" w:rsidP="0041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Сәуір 2024</w:t>
            </w:r>
          </w:p>
        </w:tc>
        <w:tc>
          <w:tcPr>
            <w:tcW w:w="2766" w:type="dxa"/>
          </w:tcPr>
          <w:p w14:paraId="63B248C2" w14:textId="77777777" w:rsidR="00081E4E" w:rsidRPr="00081E4E" w:rsidRDefault="00081E4E" w:rsidP="00081E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Жұбанова К.Х</w:t>
            </w:r>
          </w:p>
          <w:p w14:paraId="499E3103" w14:textId="77777777" w:rsidR="00081E4E" w:rsidRPr="00081E4E" w:rsidRDefault="00081E4E" w:rsidP="00081E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Құралова А.</w:t>
            </w:r>
          </w:p>
          <w:p w14:paraId="48241A94" w14:textId="54CB2791" w:rsidR="002569BC" w:rsidRPr="00CF4351" w:rsidRDefault="00081E4E" w:rsidP="00081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Ермаханбет Н.</w:t>
            </w:r>
          </w:p>
        </w:tc>
      </w:tr>
      <w:tr w:rsidR="005E030E" w:rsidRPr="00F527A3" w14:paraId="17AE6FF0" w14:textId="77777777" w:rsidTr="007A2541">
        <w:tc>
          <w:tcPr>
            <w:tcW w:w="458" w:type="dxa"/>
          </w:tcPr>
          <w:p w14:paraId="4DEAF135" w14:textId="65209E21" w:rsidR="005E030E" w:rsidRDefault="005E030E" w:rsidP="005E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9" w:type="dxa"/>
          </w:tcPr>
          <w:p w14:paraId="49345AA4" w14:textId="3C088664" w:rsidR="005E030E" w:rsidRPr="00ED1859" w:rsidRDefault="005E030E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F8D">
              <w:rPr>
                <w:rFonts w:ascii="Times New Roman" w:hAnsi="Times New Roman" w:cs="Times New Roman"/>
                <w:sz w:val="24"/>
                <w:szCs w:val="24"/>
              </w:rPr>
              <w:t>ТДМ 11. Тұрақты қалалар және қауымдастық</w:t>
            </w:r>
          </w:p>
        </w:tc>
        <w:tc>
          <w:tcPr>
            <w:tcW w:w="5010" w:type="dxa"/>
          </w:tcPr>
          <w:p w14:paraId="35C1AF98" w14:textId="77777777" w:rsidR="005E030E" w:rsidRPr="00EE10B6" w:rsidRDefault="005E030E" w:rsidP="005E030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E10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«Қағазға екінші өмір сыйлайық» атты макулатура жинау шарасы</w:t>
            </w:r>
          </w:p>
          <w:p w14:paraId="78861DFE" w14:textId="77777777" w:rsidR="005E030E" w:rsidRPr="002E09E5" w:rsidRDefault="005E030E" w:rsidP="005E030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F2A47A4" w14:textId="77777777" w:rsidR="005E030E" w:rsidRDefault="00F05B31" w:rsidP="005E030E">
            <w:pPr>
              <w:rPr>
                <w:rFonts w:ascii="Times New Roman" w:hAnsi="Times New Roman" w:cs="Times New Roman"/>
                <w:lang w:val="ru-RU"/>
              </w:rPr>
            </w:pPr>
            <w:hyperlink r:id="rId20" w:history="1">
              <w:r w:rsidR="005E030E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5E030E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5E030E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5E030E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5E030E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5E030E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5E030E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5E030E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5E030E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4C398000" w14:textId="77777777" w:rsidR="005E030E" w:rsidRPr="0066568F" w:rsidRDefault="005E030E" w:rsidP="005E030E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54F05B09" w14:textId="781C923E" w:rsidR="005E030E" w:rsidRDefault="005E030E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Қараша 2023</w:t>
            </w:r>
          </w:p>
        </w:tc>
        <w:tc>
          <w:tcPr>
            <w:tcW w:w="2766" w:type="dxa"/>
          </w:tcPr>
          <w:p w14:paraId="1D27A07E" w14:textId="77777777" w:rsidR="005E030E" w:rsidRPr="006D4D26" w:rsidRDefault="005E030E" w:rsidP="005E03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Гайипова Г.А</w:t>
            </w:r>
          </w:p>
          <w:p w14:paraId="23E15CB6" w14:textId="1444C8E2" w:rsidR="005E030E" w:rsidRPr="00081E4E" w:rsidRDefault="005E030E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Уразгалиева С</w:t>
            </w:r>
            <w:r w:rsidRPr="006D4D26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301C37" w:rsidRPr="00A3503C" w14:paraId="62E18DE3" w14:textId="77777777" w:rsidTr="007A2541">
        <w:tc>
          <w:tcPr>
            <w:tcW w:w="458" w:type="dxa"/>
          </w:tcPr>
          <w:p w14:paraId="688D86B4" w14:textId="4FC48926" w:rsidR="00301C37" w:rsidRDefault="00301C37" w:rsidP="005E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9" w:type="dxa"/>
          </w:tcPr>
          <w:p w14:paraId="18759F47" w14:textId="4676233B" w:rsidR="00301C37" w:rsidRPr="00DB6F8D" w:rsidRDefault="00872C3B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3B">
              <w:rPr>
                <w:rFonts w:ascii="Times New Roman" w:hAnsi="Times New Roman" w:cs="Times New Roman"/>
                <w:sz w:val="24"/>
                <w:szCs w:val="24"/>
              </w:rPr>
              <w:t>ТДМ 12. Жауапты тұтыну және өндіріс</w:t>
            </w:r>
          </w:p>
        </w:tc>
        <w:tc>
          <w:tcPr>
            <w:tcW w:w="5010" w:type="dxa"/>
          </w:tcPr>
          <w:p w14:paraId="5C44173F" w14:textId="20CE40D2" w:rsidR="00317059" w:rsidRPr="00317059" w:rsidRDefault="00317059" w:rsidP="0031705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70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Жатақханадағы кезекшілік, тұрмыс жағдайын тексеру және «Салауатты өмір салты» тақырыбында тренинг өткізу.</w:t>
            </w:r>
          </w:p>
          <w:p w14:paraId="736C323E" w14:textId="3D32693F" w:rsidR="00301C37" w:rsidRPr="00EE10B6" w:rsidRDefault="00301C37" w:rsidP="005E030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C1179B9" w14:textId="77777777" w:rsidR="00AE3906" w:rsidRDefault="00F05B31" w:rsidP="00AE3906">
            <w:pPr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AE390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AE3906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AE390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AE3906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AE390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AE3906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AE3906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AE3906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AE3906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18D0715B" w14:textId="77777777" w:rsidR="00301C37" w:rsidRPr="00AE3906" w:rsidRDefault="00301C37" w:rsidP="005E030E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0F997B37" w14:textId="0F6C5F43" w:rsidR="00301C37" w:rsidRDefault="00AE3906" w:rsidP="00A35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оқу жылы</w:t>
            </w:r>
          </w:p>
        </w:tc>
        <w:tc>
          <w:tcPr>
            <w:tcW w:w="2766" w:type="dxa"/>
          </w:tcPr>
          <w:p w14:paraId="0E18A794" w14:textId="7D044175" w:rsidR="00301C37" w:rsidRPr="006D4D26" w:rsidRDefault="0020177A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7A">
              <w:rPr>
                <w:rFonts w:ascii="Times New Roman" w:hAnsi="Times New Roman" w:cs="Times New Roman"/>
                <w:sz w:val="24"/>
                <w:szCs w:val="24"/>
              </w:rPr>
              <w:t>Шет тілдері кафедрасының меңгерушісі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77A">
              <w:rPr>
                <w:rFonts w:ascii="Times New Roman" w:hAnsi="Times New Roman" w:cs="Times New Roman"/>
                <w:sz w:val="24"/>
                <w:szCs w:val="24"/>
              </w:rPr>
              <w:t>Досмагамбетова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69FC" w:rsidRPr="00F527A3" w14:paraId="49D01160" w14:textId="77777777" w:rsidTr="007A2541">
        <w:tc>
          <w:tcPr>
            <w:tcW w:w="458" w:type="dxa"/>
          </w:tcPr>
          <w:p w14:paraId="5B0BB6CF" w14:textId="3FAB79F8" w:rsidR="001D69FC" w:rsidRDefault="001D69FC" w:rsidP="005E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9" w:type="dxa"/>
          </w:tcPr>
          <w:p w14:paraId="6B71110B" w14:textId="5D56A149" w:rsidR="001D69FC" w:rsidRPr="00872C3B" w:rsidRDefault="000937F4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7F4">
              <w:rPr>
                <w:rFonts w:ascii="Times New Roman" w:hAnsi="Times New Roman" w:cs="Times New Roman"/>
                <w:sz w:val="24"/>
                <w:szCs w:val="24"/>
              </w:rPr>
              <w:t>ТДМ 13. Климаттың өзгеруімен күрес шаралары</w:t>
            </w:r>
          </w:p>
        </w:tc>
        <w:tc>
          <w:tcPr>
            <w:tcW w:w="5010" w:type="dxa"/>
          </w:tcPr>
          <w:p w14:paraId="3AA1713F" w14:textId="77777777" w:rsidR="00D22986" w:rsidRPr="00D22986" w:rsidRDefault="00D22986" w:rsidP="00D2298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29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Жалпы қалалық және университет көлемінде сенбіліктерді өткізу</w:t>
            </w:r>
          </w:p>
          <w:p w14:paraId="3967B1F9" w14:textId="77777777" w:rsidR="001D69FC" w:rsidRDefault="001D69FC" w:rsidP="0031705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C7C5D9B" w14:textId="77777777" w:rsidR="00D22986" w:rsidRDefault="00D22986" w:rsidP="0031705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E01AB33" w14:textId="77777777" w:rsidR="00D22986" w:rsidRDefault="00D22986" w:rsidP="0031705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6BC2C74" w14:textId="41CC7B1E" w:rsidR="00594F5A" w:rsidRDefault="00594F5A" w:rsidP="00594F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94F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«Климаттың өзгеруіне және оның салдарларына қарсы күрес бойынша жедел шараларды қолдану»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594F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ақыр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ыбына </w:t>
            </w:r>
            <w:r w:rsidRPr="00594F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пікірталас жүргізу</w:t>
            </w:r>
          </w:p>
          <w:p w14:paraId="5C9C0E8E" w14:textId="69E74390" w:rsidR="00C540CA" w:rsidRDefault="00C540CA" w:rsidP="00594F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817CD51" w14:textId="742C8CBE" w:rsidR="00C540CA" w:rsidRDefault="00C540CA" w:rsidP="00594F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DDD9FCA" w14:textId="2FF91FFE" w:rsidR="00C540CA" w:rsidRPr="00C540CA" w:rsidRDefault="00C540CA" w:rsidP="00C540C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0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«Real solutions to climate change that will actually make a difference»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Pr="00C540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ақыры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бы</w:t>
            </w:r>
            <w:r w:rsidRPr="00C540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бойынша дөңгелек үстел өткізу</w:t>
            </w:r>
          </w:p>
          <w:p w14:paraId="6C203993" w14:textId="328BE932" w:rsidR="00C540CA" w:rsidRDefault="00C540CA" w:rsidP="00594F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C7DF5A9" w14:textId="47462DB5" w:rsidR="00432FA3" w:rsidRDefault="00432FA3" w:rsidP="00594F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C86DA8B" w14:textId="77777777" w:rsidR="00432FA3" w:rsidRPr="00432FA3" w:rsidRDefault="00432FA3" w:rsidP="00432FA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«The Aral sea crisis and global water problems»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т</w:t>
            </w: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ақыры</w:t>
            </w: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бы</w:t>
            </w: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бойынша дөңгелек үстел өткізу</w:t>
            </w:r>
          </w:p>
          <w:p w14:paraId="6BA7B7C6" w14:textId="6A1FB8CE" w:rsidR="00D22986" w:rsidRPr="00317059" w:rsidRDefault="00D22986" w:rsidP="0031705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4A85C78" w14:textId="77777777" w:rsidR="00E664AB" w:rsidRDefault="00F05B31" w:rsidP="00E664AB">
            <w:pPr>
              <w:rPr>
                <w:rFonts w:ascii="Times New Roman" w:hAnsi="Times New Roman" w:cs="Times New Roman"/>
                <w:lang w:val="ru-RU"/>
              </w:rPr>
            </w:pPr>
            <w:hyperlink r:id="rId22" w:history="1"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E664AB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E664AB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E664AB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E664AB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3FDD4A14" w14:textId="77777777" w:rsidR="001D69FC" w:rsidRDefault="001D69FC" w:rsidP="00AE3906">
            <w:pPr>
              <w:rPr>
                <w:lang w:val="ru-RU"/>
              </w:rPr>
            </w:pPr>
          </w:p>
          <w:p w14:paraId="4E9A59A5" w14:textId="77777777" w:rsidR="00E664AB" w:rsidRDefault="00F05B31" w:rsidP="00E664AB">
            <w:pPr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E664AB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E664AB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E664AB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E664AB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1D3D6CB2" w14:textId="77777777" w:rsidR="00E664AB" w:rsidRDefault="00E664AB" w:rsidP="00AE3906">
            <w:pPr>
              <w:rPr>
                <w:lang w:val="ru-RU"/>
              </w:rPr>
            </w:pPr>
          </w:p>
          <w:p w14:paraId="35B7DEAB" w14:textId="77777777" w:rsidR="00E664AB" w:rsidRDefault="00E664AB" w:rsidP="00AE3906">
            <w:pPr>
              <w:rPr>
                <w:lang w:val="ru-RU"/>
              </w:rPr>
            </w:pPr>
          </w:p>
          <w:p w14:paraId="21AC8DE8" w14:textId="77777777" w:rsidR="00E664AB" w:rsidRDefault="00F05B31" w:rsidP="00E664AB">
            <w:pPr>
              <w:rPr>
                <w:rFonts w:ascii="Times New Roman" w:hAnsi="Times New Roman" w:cs="Times New Roman"/>
                <w:lang w:val="ru-RU"/>
              </w:rPr>
            </w:pPr>
            <w:hyperlink r:id="rId24" w:history="1"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E664AB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E664AB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E664AB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E664AB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123DAAC4" w14:textId="77777777" w:rsidR="00E664AB" w:rsidRDefault="00E664AB" w:rsidP="00AE3906">
            <w:pPr>
              <w:rPr>
                <w:lang w:val="ru-RU"/>
              </w:rPr>
            </w:pPr>
          </w:p>
          <w:p w14:paraId="6A944003" w14:textId="77777777" w:rsidR="00E664AB" w:rsidRDefault="00E664AB" w:rsidP="00AE3906">
            <w:pPr>
              <w:rPr>
                <w:lang w:val="ru-RU"/>
              </w:rPr>
            </w:pPr>
          </w:p>
          <w:p w14:paraId="1E69CB5C" w14:textId="77777777" w:rsidR="00E664AB" w:rsidRDefault="00F05B31" w:rsidP="00E664AB">
            <w:pPr>
              <w:rPr>
                <w:rFonts w:ascii="Times New Roman" w:hAnsi="Times New Roman" w:cs="Times New Roman"/>
                <w:lang w:val="ru-RU"/>
              </w:rPr>
            </w:pPr>
            <w:hyperlink r:id="rId25" w:history="1"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664AB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E664AB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E664AB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E664AB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E664AB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1C420C9C" w14:textId="62CCEC5B" w:rsidR="00E664AB" w:rsidRPr="00E664AB" w:rsidRDefault="00E664AB" w:rsidP="00AE3906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0B88BC76" w14:textId="77777777" w:rsidR="001D69FC" w:rsidRDefault="00B87978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Қазан 2023</w:t>
            </w:r>
          </w:p>
          <w:p w14:paraId="1156F3D6" w14:textId="77777777" w:rsidR="00B87978" w:rsidRDefault="00B87978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Сәуір 2024</w:t>
            </w:r>
          </w:p>
          <w:p w14:paraId="3D7318CC" w14:textId="77777777" w:rsidR="00B31789" w:rsidRDefault="00B31789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503D" w14:textId="77777777" w:rsidR="00B31789" w:rsidRDefault="00B31789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3337" w14:textId="77777777" w:rsidR="00B31789" w:rsidRDefault="00B31789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07F38" w14:textId="77777777" w:rsidR="00301B37" w:rsidRDefault="00301B37" w:rsidP="007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D15DD" w14:textId="03ABFE89" w:rsidR="00746622" w:rsidRDefault="00746622" w:rsidP="007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Сәуір 2024</w:t>
            </w:r>
          </w:p>
          <w:p w14:paraId="09218F87" w14:textId="77777777" w:rsidR="00746622" w:rsidRDefault="00746622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E6B65" w14:textId="77777777" w:rsidR="00746622" w:rsidRDefault="00746622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226DA" w14:textId="77777777" w:rsidR="00746622" w:rsidRDefault="00746622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5E4D" w14:textId="77777777" w:rsidR="00746622" w:rsidRDefault="00746622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36A42" w14:textId="77777777" w:rsidR="00746622" w:rsidRDefault="00746622" w:rsidP="007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Сәуір 2024</w:t>
            </w:r>
          </w:p>
          <w:p w14:paraId="46658700" w14:textId="77777777" w:rsidR="00746622" w:rsidRDefault="00746622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8BDB4" w14:textId="77777777" w:rsidR="00746622" w:rsidRDefault="00746622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5E15" w14:textId="77777777" w:rsidR="00746622" w:rsidRDefault="00746622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884EC" w14:textId="77777777" w:rsidR="00746622" w:rsidRDefault="00746622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A82E2" w14:textId="03A887C0" w:rsidR="00746622" w:rsidRDefault="00B14B91" w:rsidP="00B1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Қыркүйек 2024</w:t>
            </w:r>
          </w:p>
        </w:tc>
        <w:tc>
          <w:tcPr>
            <w:tcW w:w="2766" w:type="dxa"/>
          </w:tcPr>
          <w:p w14:paraId="1D419C16" w14:textId="77777777" w:rsidR="00731641" w:rsidRDefault="00731641" w:rsidP="0073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Оқу-тәрбие жұмысы жөніндегі меңгерушінің орынбасары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D77">
              <w:rPr>
                <w:rFonts w:ascii="Times New Roman" w:hAnsi="Times New Roman" w:cs="Times New Roman"/>
                <w:sz w:val="24"/>
                <w:szCs w:val="24"/>
              </w:rPr>
              <w:t>Жиреншина К.А.</w:t>
            </w:r>
          </w:p>
          <w:p w14:paraId="7B1021E3" w14:textId="77777777" w:rsidR="001D69FC" w:rsidRDefault="001D69FC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25387" w14:textId="77777777" w:rsidR="00301B37" w:rsidRDefault="00301B37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DDF10" w14:textId="77777777" w:rsidR="00301B37" w:rsidRPr="00301B37" w:rsidRDefault="00301B37" w:rsidP="00301B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Койтасова Г. А</w:t>
            </w:r>
          </w:p>
          <w:p w14:paraId="24AC3E8F" w14:textId="77777777" w:rsidR="00301B37" w:rsidRDefault="00301B37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F486" w14:textId="77777777" w:rsidR="00301B37" w:rsidRDefault="00301B37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B75E" w14:textId="77777777" w:rsidR="00301B37" w:rsidRDefault="00301B37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1D66" w14:textId="77777777" w:rsidR="00301B37" w:rsidRDefault="00301B37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4D43" w14:textId="77777777" w:rsidR="00D557EB" w:rsidRPr="00D557EB" w:rsidRDefault="00D557EB" w:rsidP="00D557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7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Қарабаева Б.Н</w:t>
            </w:r>
          </w:p>
          <w:p w14:paraId="2A45E8AA" w14:textId="77777777" w:rsidR="00301B37" w:rsidRDefault="00301B37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A9CDF" w14:textId="77777777" w:rsidR="00301B37" w:rsidRDefault="00301B37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80F45" w14:textId="77777777" w:rsidR="00D557EB" w:rsidRDefault="00D557EB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EE9EC" w14:textId="763BDB9D" w:rsidR="00D557EB" w:rsidRDefault="002D416D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Шаяхмет А.Қ</w:t>
            </w:r>
          </w:p>
          <w:p w14:paraId="3BABD325" w14:textId="11BE9320" w:rsidR="00D557EB" w:rsidRPr="0020177A" w:rsidRDefault="00D557EB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E8D" w:rsidRPr="00A3503C" w14:paraId="61ED9B90" w14:textId="77777777" w:rsidTr="007A2541">
        <w:tc>
          <w:tcPr>
            <w:tcW w:w="458" w:type="dxa"/>
          </w:tcPr>
          <w:p w14:paraId="209ED0C7" w14:textId="06F4B232" w:rsidR="00716E8D" w:rsidRDefault="00716E8D" w:rsidP="005E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09" w:type="dxa"/>
          </w:tcPr>
          <w:p w14:paraId="07BC3744" w14:textId="6D8219DC" w:rsidR="00716E8D" w:rsidRPr="000937F4" w:rsidRDefault="00282A23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23">
              <w:rPr>
                <w:rFonts w:ascii="Times New Roman" w:hAnsi="Times New Roman" w:cs="Times New Roman"/>
                <w:sz w:val="24"/>
                <w:szCs w:val="24"/>
              </w:rPr>
              <w:t>ТДМ 14. Су астындағы өмір</w:t>
            </w:r>
          </w:p>
        </w:tc>
        <w:tc>
          <w:tcPr>
            <w:tcW w:w="5010" w:type="dxa"/>
          </w:tcPr>
          <w:p w14:paraId="2B2AC062" w14:textId="50D524CB" w:rsidR="00DD04C0" w:rsidRPr="00086B52" w:rsidRDefault="00086B52" w:rsidP="00086B5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86B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Жалпы қалалық және университет көлемінде сенбіліктерді өткізу</w:t>
            </w:r>
          </w:p>
          <w:p w14:paraId="5AA0DE6E" w14:textId="33270D6D" w:rsidR="00716E8D" w:rsidRPr="00D22986" w:rsidRDefault="00716E8D" w:rsidP="00D2298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75450CD" w14:textId="77777777" w:rsidR="00DD04C0" w:rsidRDefault="00F05B31" w:rsidP="00DD04C0">
            <w:pPr>
              <w:rPr>
                <w:rFonts w:ascii="Times New Roman" w:hAnsi="Times New Roman" w:cs="Times New Roman"/>
                <w:lang w:val="ru-RU"/>
              </w:rPr>
            </w:pPr>
            <w:hyperlink r:id="rId26" w:history="1">
              <w:r w:rsidR="00DD04C0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DD04C0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DD04C0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DD04C0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DD04C0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DD04C0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DD04C0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DD04C0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DD04C0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6881FAAD" w14:textId="77777777" w:rsidR="00716E8D" w:rsidRPr="00DD04C0" w:rsidRDefault="00716E8D" w:rsidP="00E664AB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1C734045" w14:textId="77777777" w:rsidR="00DD04C0" w:rsidRPr="00DD04C0" w:rsidRDefault="00DD04C0" w:rsidP="00DD04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 2023</w:t>
            </w:r>
          </w:p>
          <w:p w14:paraId="0C755556" w14:textId="77777777" w:rsidR="00DD04C0" w:rsidRPr="00DD04C0" w:rsidRDefault="00DD04C0" w:rsidP="00DD04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 2024</w:t>
            </w:r>
          </w:p>
          <w:p w14:paraId="5D7A9B15" w14:textId="77777777" w:rsidR="00716E8D" w:rsidRDefault="00716E8D" w:rsidP="00B8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439C6579" w14:textId="52E174BC" w:rsidR="00716E8D" w:rsidRPr="00DD04C0" w:rsidRDefault="00DD04C0" w:rsidP="0073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C0">
              <w:rPr>
                <w:rFonts w:ascii="Times New Roman" w:hAnsi="Times New Roman" w:cs="Times New Roman"/>
                <w:sz w:val="24"/>
                <w:szCs w:val="24"/>
              </w:rPr>
              <w:t>Оқу-тәрбие жұмысы жөніндегі меңгерушінің орынбасары Жиреншина К.А</w:t>
            </w:r>
          </w:p>
        </w:tc>
      </w:tr>
      <w:tr w:rsidR="00DD04C0" w:rsidRPr="00F527A3" w14:paraId="62AB9078" w14:textId="77777777" w:rsidTr="007A2541">
        <w:tc>
          <w:tcPr>
            <w:tcW w:w="458" w:type="dxa"/>
          </w:tcPr>
          <w:p w14:paraId="28AEF99B" w14:textId="1D5CE932" w:rsidR="00DD04C0" w:rsidRDefault="00DD04C0" w:rsidP="005E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9" w:type="dxa"/>
          </w:tcPr>
          <w:p w14:paraId="5BAA64BB" w14:textId="05BA1878" w:rsidR="00DD04C0" w:rsidRPr="00282A23" w:rsidRDefault="00AF0706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706">
              <w:rPr>
                <w:rFonts w:ascii="Times New Roman" w:hAnsi="Times New Roman" w:cs="Times New Roman"/>
                <w:sz w:val="24"/>
                <w:szCs w:val="24"/>
              </w:rPr>
              <w:t>ТДМ 15. Құрлықтағы өмір</w:t>
            </w:r>
          </w:p>
        </w:tc>
        <w:tc>
          <w:tcPr>
            <w:tcW w:w="5010" w:type="dxa"/>
          </w:tcPr>
          <w:p w14:paraId="32E74754" w14:textId="55AFA2EA" w:rsidR="00DD04C0" w:rsidRPr="00AF0706" w:rsidRDefault="00AF0706" w:rsidP="00AF07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07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“Экожүйені сақтау жолдары” тақыры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бы</w:t>
            </w:r>
            <w:r w:rsidRPr="00AF07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бойынша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студенттермен </w:t>
            </w:r>
            <w:r w:rsidRPr="00AF07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әңгімелесу</w:t>
            </w:r>
          </w:p>
        </w:tc>
        <w:tc>
          <w:tcPr>
            <w:tcW w:w="2099" w:type="dxa"/>
          </w:tcPr>
          <w:p w14:paraId="72EC2A70" w14:textId="77777777" w:rsidR="00AF0706" w:rsidRDefault="00F05B31" w:rsidP="00AF0706">
            <w:pPr>
              <w:rPr>
                <w:rFonts w:ascii="Times New Roman" w:hAnsi="Times New Roman" w:cs="Times New Roman"/>
                <w:lang w:val="ru-RU"/>
              </w:rPr>
            </w:pPr>
            <w:hyperlink r:id="rId27" w:history="1">
              <w:r w:rsidR="00AF070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AF0706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AF070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AF0706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AF0706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AF0706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AF0706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AF0706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AF0706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6DA842D8" w14:textId="77777777" w:rsidR="00DD04C0" w:rsidRPr="00AF0706" w:rsidRDefault="00DD04C0" w:rsidP="00DD04C0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6B1956CC" w14:textId="204736FA" w:rsidR="00DD04C0" w:rsidRPr="00DD04C0" w:rsidRDefault="00D53BBD" w:rsidP="00DD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Ақпан 2024</w:t>
            </w:r>
          </w:p>
        </w:tc>
        <w:tc>
          <w:tcPr>
            <w:tcW w:w="2766" w:type="dxa"/>
          </w:tcPr>
          <w:p w14:paraId="4623B38A" w14:textId="3F3B3DCE" w:rsidR="00DD04C0" w:rsidRPr="00DD04C0" w:rsidRDefault="009165FC" w:rsidP="0073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Кудайбергенова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.Е.</w:t>
            </w:r>
          </w:p>
        </w:tc>
      </w:tr>
      <w:tr w:rsidR="009165FC" w:rsidRPr="00F527A3" w14:paraId="7094142C" w14:textId="77777777" w:rsidTr="007A2541">
        <w:tc>
          <w:tcPr>
            <w:tcW w:w="458" w:type="dxa"/>
          </w:tcPr>
          <w:p w14:paraId="7140B75A" w14:textId="7A238DB4" w:rsidR="009165FC" w:rsidRDefault="009165FC" w:rsidP="005E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9" w:type="dxa"/>
          </w:tcPr>
          <w:p w14:paraId="5AC6F7E5" w14:textId="03C15E9D" w:rsidR="009165FC" w:rsidRPr="00AF0706" w:rsidRDefault="00A45F86" w:rsidP="005E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86">
              <w:rPr>
                <w:rFonts w:ascii="Times New Roman" w:hAnsi="Times New Roman" w:cs="Times New Roman"/>
                <w:sz w:val="24"/>
                <w:szCs w:val="24"/>
              </w:rPr>
              <w:t>ТДМ 16. Бейбітшілік, әділдік және мекемелер</w:t>
            </w:r>
          </w:p>
        </w:tc>
        <w:tc>
          <w:tcPr>
            <w:tcW w:w="5010" w:type="dxa"/>
          </w:tcPr>
          <w:p w14:paraId="1E21044E" w14:textId="38E139DC" w:rsidR="009165FC" w:rsidRPr="00AF0706" w:rsidRDefault="00496229" w:rsidP="004962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62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Халықаралық сыбайлас жемқорлыққа қарсы күрес күніне арналған "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962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ыбайлас жемқорлық мемлекеттік басқару тиімділігін арттыруға кедергі ретінде" дөңгелек үстелі</w:t>
            </w:r>
          </w:p>
        </w:tc>
        <w:tc>
          <w:tcPr>
            <w:tcW w:w="2099" w:type="dxa"/>
          </w:tcPr>
          <w:p w14:paraId="2B17A4B4" w14:textId="77777777" w:rsidR="009F4E87" w:rsidRDefault="00F05B31" w:rsidP="009F4E87">
            <w:pPr>
              <w:rPr>
                <w:rFonts w:ascii="Times New Roman" w:hAnsi="Times New Roman" w:cs="Times New Roman"/>
                <w:lang w:val="ru-RU"/>
              </w:rPr>
            </w:pPr>
            <w:hyperlink r:id="rId28" w:history="1">
              <w:r w:rsidR="009F4E87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9F4E87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9F4E87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9F4E87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9F4E87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9F4E87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9F4E87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9F4E87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9F4E87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73AEDE54" w14:textId="77777777" w:rsidR="009165FC" w:rsidRPr="009F4E87" w:rsidRDefault="009165FC" w:rsidP="00AF0706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16942CFC" w14:textId="13708E91" w:rsidR="009165FC" w:rsidRDefault="009F4E87" w:rsidP="00DD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Қараша 2023</w:t>
            </w:r>
          </w:p>
        </w:tc>
        <w:tc>
          <w:tcPr>
            <w:tcW w:w="2766" w:type="dxa"/>
          </w:tcPr>
          <w:p w14:paraId="3A42CB24" w14:textId="77777777" w:rsidR="004F311B" w:rsidRPr="004F311B" w:rsidRDefault="004F311B" w:rsidP="004F31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Айсултанова К.А</w:t>
            </w:r>
          </w:p>
          <w:p w14:paraId="4D8E8BC0" w14:textId="77777777" w:rsidR="009165FC" w:rsidRPr="0079367E" w:rsidRDefault="009165FC" w:rsidP="0073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A4" w:rsidRPr="00F527A3" w14:paraId="5A62A38B" w14:textId="77777777" w:rsidTr="007A2541">
        <w:tc>
          <w:tcPr>
            <w:tcW w:w="458" w:type="dxa"/>
          </w:tcPr>
          <w:p w14:paraId="05A2CB47" w14:textId="5EFB2E81" w:rsidR="00E51FA4" w:rsidRDefault="00E51FA4" w:rsidP="00E5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9" w:type="dxa"/>
          </w:tcPr>
          <w:p w14:paraId="515D05A2" w14:textId="0C5C2F18" w:rsidR="00E51FA4" w:rsidRPr="00A45F86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3">
              <w:rPr>
                <w:rFonts w:ascii="Times New Roman" w:hAnsi="Times New Roman" w:cs="Times New Roman"/>
                <w:sz w:val="24"/>
                <w:szCs w:val="24"/>
              </w:rPr>
              <w:t>ТДМ 17. Тұрақты даму үшін серіктестік</w:t>
            </w:r>
          </w:p>
        </w:tc>
        <w:tc>
          <w:tcPr>
            <w:tcW w:w="5010" w:type="dxa"/>
          </w:tcPr>
          <w:p w14:paraId="1935C426" w14:textId="77777777" w:rsidR="00E51FA4" w:rsidRPr="00086B52" w:rsidRDefault="00E51FA4" w:rsidP="00E51FA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3F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Revitalizing global partnership for sustainable development</w:t>
            </w:r>
            <w:r w:rsidRPr="00B03F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тақырыбына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</w:t>
            </w:r>
            <w:r w:rsidRPr="00086B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өткізу</w:t>
            </w:r>
          </w:p>
          <w:p w14:paraId="2E0168F6" w14:textId="3EB2A319" w:rsidR="00E51FA4" w:rsidRDefault="00E51FA4" w:rsidP="00E51F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7BFE2" w14:textId="1DF93E16" w:rsidR="00E51FA4" w:rsidRDefault="00E51FA4" w:rsidP="00E51F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7ADA" w14:textId="77777777" w:rsidR="00E51FA4" w:rsidRPr="00432FA3" w:rsidRDefault="00E51FA4" w:rsidP="00E51FA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0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«Why is global partnership important for sustainable development?»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т</w:t>
            </w: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ақыры</w:t>
            </w: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бы</w:t>
            </w:r>
            <w:r w:rsidRPr="00432F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бойынша дөңгелек үстел өткізу</w:t>
            </w:r>
          </w:p>
          <w:p w14:paraId="7DCF8491" w14:textId="2EC975EE" w:rsidR="00E51FA4" w:rsidRPr="00B03FAA" w:rsidRDefault="00E51FA4" w:rsidP="00E51F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6AC1" w14:textId="77777777" w:rsidR="00E51FA4" w:rsidRPr="00B03FAA" w:rsidRDefault="00E51FA4" w:rsidP="00E51F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E0372" w14:textId="77777777" w:rsidR="00E51FA4" w:rsidRPr="00496229" w:rsidRDefault="00E51FA4" w:rsidP="00E51FA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DBA5ED7" w14:textId="77777777" w:rsidR="00E51FA4" w:rsidRDefault="00F05B31" w:rsidP="00E51FA4">
            <w:pPr>
              <w:rPr>
                <w:rFonts w:ascii="Times New Roman" w:hAnsi="Times New Roman" w:cs="Times New Roman"/>
                <w:lang w:val="ru-RU"/>
              </w:rPr>
            </w:pPr>
            <w:hyperlink r:id="rId29" w:history="1">
              <w:r w:rsidR="00E51FA4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51FA4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51FA4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E51FA4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51FA4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E51FA4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E51FA4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E51FA4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E51FA4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380D1BE9" w14:textId="77777777" w:rsidR="00E51FA4" w:rsidRDefault="00E51FA4" w:rsidP="00E51FA4">
            <w:pPr>
              <w:rPr>
                <w:lang w:val="ru-RU"/>
              </w:rPr>
            </w:pPr>
          </w:p>
          <w:p w14:paraId="66A56F66" w14:textId="77777777" w:rsidR="00E51FA4" w:rsidRDefault="00E51FA4" w:rsidP="00E51FA4">
            <w:pPr>
              <w:rPr>
                <w:lang w:val="ru-RU"/>
              </w:rPr>
            </w:pPr>
          </w:p>
          <w:p w14:paraId="7FACAB35" w14:textId="77777777" w:rsidR="00E51FA4" w:rsidRDefault="00F05B31" w:rsidP="00E51FA4">
            <w:pPr>
              <w:rPr>
                <w:rFonts w:ascii="Times New Roman" w:hAnsi="Times New Roman" w:cs="Times New Roman"/>
                <w:lang w:val="ru-RU"/>
              </w:rPr>
            </w:pPr>
            <w:hyperlink r:id="rId30" w:history="1">
              <w:r w:rsidR="00E51FA4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51FA4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51FA4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kaznu</w:t>
              </w:r>
              <w:r w:rsidR="00E51FA4" w:rsidRPr="004A42A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E51FA4" w:rsidRPr="004A42A7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  <w:r w:rsidR="00E51FA4" w:rsidRPr="004A42A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="00E51FA4" w:rsidRPr="004A42A7">
              <w:rPr>
                <w:rFonts w:ascii="Times New Roman" w:hAnsi="Times New Roman" w:cs="Times New Roman"/>
                <w:lang w:val="ru-RU"/>
              </w:rPr>
              <w:t xml:space="preserve">сайтында фотоотчет </w:t>
            </w:r>
            <w:r w:rsidR="00E51FA4" w:rsidRPr="004A42A7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r w:rsidR="00E51FA4" w:rsidRPr="004A42A7">
              <w:rPr>
                <w:rFonts w:ascii="Times New Roman" w:hAnsi="Times New Roman" w:cs="Times New Roman"/>
                <w:lang w:val="ru-RU"/>
              </w:rPr>
              <w:t>есеп беру)</w:t>
            </w:r>
          </w:p>
          <w:p w14:paraId="46C72653" w14:textId="69F49282" w:rsidR="00E51FA4" w:rsidRPr="00ED6E76" w:rsidRDefault="00E51FA4" w:rsidP="00E51FA4">
            <w:pPr>
              <w:rPr>
                <w:lang w:val="ru-RU"/>
              </w:rPr>
            </w:pPr>
          </w:p>
        </w:tc>
        <w:tc>
          <w:tcPr>
            <w:tcW w:w="2054" w:type="dxa"/>
          </w:tcPr>
          <w:p w14:paraId="32A1F563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Қараша 2023</w:t>
            </w:r>
          </w:p>
          <w:p w14:paraId="2A19F03B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704CD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7B64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D376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BEC92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60602" w14:textId="329DA6AB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9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 2024</w:t>
            </w:r>
          </w:p>
        </w:tc>
        <w:tc>
          <w:tcPr>
            <w:tcW w:w="2766" w:type="dxa"/>
          </w:tcPr>
          <w:p w14:paraId="6C927757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Махметова Д.М</w:t>
            </w:r>
          </w:p>
          <w:p w14:paraId="49F93705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C0A2BD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302A65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D7105F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9C08BD" w14:textId="77777777" w:rsidR="00E51FA4" w:rsidRDefault="00E51FA4" w:rsidP="00E51F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F15BFC" w14:textId="57C08C14" w:rsidR="00E51FA4" w:rsidRPr="004F311B" w:rsidRDefault="00E51FA4" w:rsidP="00E5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Джамалдинова М.Т.</w:t>
            </w:r>
          </w:p>
        </w:tc>
      </w:tr>
    </w:tbl>
    <w:p w14:paraId="7DD8064F" w14:textId="60E07A58" w:rsidR="00295568" w:rsidRPr="003135A5" w:rsidRDefault="00295568" w:rsidP="0029556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C27EBA" w14:textId="202DF04F" w:rsidR="00295568" w:rsidRPr="003135A5" w:rsidRDefault="00C22E0E" w:rsidP="00C22E0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Кафедра меңгерушісі                                                                  </w:t>
      </w:r>
      <w:r w:rsidRPr="00C22E0E">
        <w:rPr>
          <w:rFonts w:ascii="Times New Roman" w:hAnsi="Times New Roman" w:cs="Times New Roman"/>
          <w:b/>
          <w:bCs/>
          <w:sz w:val="24"/>
          <w:szCs w:val="24"/>
        </w:rPr>
        <w:t>Досмагамбетова Д.Ж.</w:t>
      </w:r>
    </w:p>
    <w:p w14:paraId="40D43673" w14:textId="2839BD22" w:rsidR="00295568" w:rsidRPr="003135A5" w:rsidRDefault="00295568" w:rsidP="0029556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1995A5" w14:textId="528EC20B" w:rsidR="00295568" w:rsidRPr="003135A5" w:rsidRDefault="00295568" w:rsidP="0029556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B6F770" w14:textId="0B3F5C8E" w:rsidR="00295568" w:rsidRPr="003135A5" w:rsidRDefault="00295568" w:rsidP="0029556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CE7766" w14:textId="552046A5" w:rsidR="00295568" w:rsidRDefault="00295568" w:rsidP="0029556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English variant </w:t>
      </w:r>
    </w:p>
    <w:p w14:paraId="524307B3" w14:textId="708B3D1C" w:rsidR="00295568" w:rsidRDefault="00295568" w:rsidP="0029556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2209"/>
        <w:gridCol w:w="5010"/>
        <w:gridCol w:w="2099"/>
        <w:gridCol w:w="2054"/>
        <w:gridCol w:w="2766"/>
      </w:tblGrid>
      <w:tr w:rsidR="00295568" w:rsidRPr="00C22E0E" w14:paraId="44B58598" w14:textId="77777777" w:rsidTr="007A2541">
        <w:tc>
          <w:tcPr>
            <w:tcW w:w="458" w:type="dxa"/>
          </w:tcPr>
          <w:p w14:paraId="7DDBCD23" w14:textId="77777777" w:rsidR="00295568" w:rsidRPr="00DF0BCA" w:rsidRDefault="00295568" w:rsidP="007A2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0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209" w:type="dxa"/>
          </w:tcPr>
          <w:p w14:paraId="7459C3C1" w14:textId="5CA715D1" w:rsidR="00295568" w:rsidRPr="00295568" w:rsidRDefault="00295568" w:rsidP="00295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SDG </w:t>
            </w:r>
          </w:p>
        </w:tc>
        <w:tc>
          <w:tcPr>
            <w:tcW w:w="5010" w:type="dxa"/>
          </w:tcPr>
          <w:p w14:paraId="32B7AFAF" w14:textId="188DF25C" w:rsidR="00295568" w:rsidRPr="00295568" w:rsidRDefault="00295568" w:rsidP="007A2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Event </w:t>
            </w:r>
          </w:p>
        </w:tc>
        <w:tc>
          <w:tcPr>
            <w:tcW w:w="2099" w:type="dxa"/>
          </w:tcPr>
          <w:p w14:paraId="45B134FD" w14:textId="5DF9E113" w:rsidR="00295568" w:rsidRPr="006A3F6C" w:rsidRDefault="006A3F6C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Link</w:t>
            </w:r>
            <w:r w:rsidRPr="006A3F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 files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A3F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заполняете</w:t>
            </w:r>
            <w:r w:rsidRPr="006A3F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054" w:type="dxa"/>
          </w:tcPr>
          <w:p w14:paraId="3A4AA8F3" w14:textId="45AAA335" w:rsidR="00295568" w:rsidRPr="00295568" w:rsidRDefault="00295568" w:rsidP="00295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Deadline </w:t>
            </w:r>
          </w:p>
        </w:tc>
        <w:tc>
          <w:tcPr>
            <w:tcW w:w="2766" w:type="dxa"/>
          </w:tcPr>
          <w:p w14:paraId="04F1A0E1" w14:textId="55D75C45" w:rsidR="00295568" w:rsidRPr="00295568" w:rsidRDefault="00295568" w:rsidP="007A254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295568" w:rsidRPr="00C22E0E" w14:paraId="00DEEB90" w14:textId="77777777" w:rsidTr="007A2541">
        <w:tc>
          <w:tcPr>
            <w:tcW w:w="458" w:type="dxa"/>
          </w:tcPr>
          <w:p w14:paraId="02D2F85B" w14:textId="77777777" w:rsidR="00295568" w:rsidRPr="00DF0BCA" w:rsidRDefault="00295568" w:rsidP="007A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09" w:type="dxa"/>
          </w:tcPr>
          <w:p w14:paraId="728E7041" w14:textId="41F82803" w:rsidR="00295568" w:rsidRPr="00DF0BCA" w:rsidRDefault="00295568" w:rsidP="007A2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756C78" w14:textId="404B448E" w:rsidR="00295568" w:rsidRPr="00DF0BCA" w:rsidRDefault="00295568" w:rsidP="007A2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0" w:type="dxa"/>
          </w:tcPr>
          <w:p w14:paraId="7CCF15ED" w14:textId="1E33B248" w:rsidR="00295568" w:rsidRPr="00DF0BCA" w:rsidRDefault="00295568" w:rsidP="007A2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9" w:type="dxa"/>
          </w:tcPr>
          <w:p w14:paraId="2F89193D" w14:textId="7264C057" w:rsidR="00295568" w:rsidRPr="00DF0BCA" w:rsidRDefault="00295568" w:rsidP="007A254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</w:tcPr>
          <w:p w14:paraId="399A019E" w14:textId="6823DF44" w:rsidR="00295568" w:rsidRPr="00DF0BCA" w:rsidRDefault="00295568" w:rsidP="007A2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6" w:type="dxa"/>
          </w:tcPr>
          <w:p w14:paraId="0D04813E" w14:textId="43392E49" w:rsidR="00295568" w:rsidRPr="00DF0BCA" w:rsidRDefault="00295568" w:rsidP="007A2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8B44845" w14:textId="77777777" w:rsidR="00295568" w:rsidRPr="00DF0BCA" w:rsidRDefault="00295568" w:rsidP="0029556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710B5B" w14:textId="77777777" w:rsidR="00295568" w:rsidRPr="00DF0BCA" w:rsidRDefault="00295568" w:rsidP="0029556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95568" w:rsidRPr="00DF0BCA" w:rsidSect="002955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6E91"/>
    <w:multiLevelType w:val="hybridMultilevel"/>
    <w:tmpl w:val="BD8E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4E6B"/>
    <w:multiLevelType w:val="hybridMultilevel"/>
    <w:tmpl w:val="5886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00577">
    <w:abstractNumId w:val="1"/>
  </w:num>
  <w:num w:numId="2" w16cid:durableId="8692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12"/>
    <w:rsid w:val="00000A8C"/>
    <w:rsid w:val="0004149F"/>
    <w:rsid w:val="00051941"/>
    <w:rsid w:val="000609AD"/>
    <w:rsid w:val="0007529F"/>
    <w:rsid w:val="00081E4E"/>
    <w:rsid w:val="000830F4"/>
    <w:rsid w:val="00086B52"/>
    <w:rsid w:val="000937F4"/>
    <w:rsid w:val="00095DDD"/>
    <w:rsid w:val="000B2717"/>
    <w:rsid w:val="000F4F61"/>
    <w:rsid w:val="00194C5F"/>
    <w:rsid w:val="00197D77"/>
    <w:rsid w:val="001A7FB3"/>
    <w:rsid w:val="001B37A1"/>
    <w:rsid w:val="001D06FD"/>
    <w:rsid w:val="001D69FC"/>
    <w:rsid w:val="001E0897"/>
    <w:rsid w:val="001F0499"/>
    <w:rsid w:val="001F16FC"/>
    <w:rsid w:val="0020177A"/>
    <w:rsid w:val="00205EA9"/>
    <w:rsid w:val="00205F0C"/>
    <w:rsid w:val="0020686B"/>
    <w:rsid w:val="00214C98"/>
    <w:rsid w:val="00234054"/>
    <w:rsid w:val="00254D26"/>
    <w:rsid w:val="002569BC"/>
    <w:rsid w:val="00264C12"/>
    <w:rsid w:val="00282A23"/>
    <w:rsid w:val="00295568"/>
    <w:rsid w:val="002C1F32"/>
    <w:rsid w:val="002D416D"/>
    <w:rsid w:val="002D75E7"/>
    <w:rsid w:val="00301B37"/>
    <w:rsid w:val="00301C37"/>
    <w:rsid w:val="00303C3F"/>
    <w:rsid w:val="003135A5"/>
    <w:rsid w:val="00317059"/>
    <w:rsid w:val="003217E8"/>
    <w:rsid w:val="00387950"/>
    <w:rsid w:val="00390662"/>
    <w:rsid w:val="003C1392"/>
    <w:rsid w:val="003F4957"/>
    <w:rsid w:val="00415D53"/>
    <w:rsid w:val="00432FA3"/>
    <w:rsid w:val="004744D6"/>
    <w:rsid w:val="00496229"/>
    <w:rsid w:val="004A42A7"/>
    <w:rsid w:val="004B51E8"/>
    <w:rsid w:val="004E781E"/>
    <w:rsid w:val="004F311B"/>
    <w:rsid w:val="004F7F93"/>
    <w:rsid w:val="00513A3A"/>
    <w:rsid w:val="00524155"/>
    <w:rsid w:val="0052574D"/>
    <w:rsid w:val="00581D17"/>
    <w:rsid w:val="00594F5A"/>
    <w:rsid w:val="005A4AA2"/>
    <w:rsid w:val="005B3BFA"/>
    <w:rsid w:val="005C4546"/>
    <w:rsid w:val="005D30C2"/>
    <w:rsid w:val="005E030E"/>
    <w:rsid w:val="005F461D"/>
    <w:rsid w:val="0066568F"/>
    <w:rsid w:val="006679E6"/>
    <w:rsid w:val="00676ADE"/>
    <w:rsid w:val="0068077F"/>
    <w:rsid w:val="006A3F6C"/>
    <w:rsid w:val="006C1845"/>
    <w:rsid w:val="006F38AC"/>
    <w:rsid w:val="00703704"/>
    <w:rsid w:val="00716E8D"/>
    <w:rsid w:val="00724C90"/>
    <w:rsid w:val="00731641"/>
    <w:rsid w:val="00746363"/>
    <w:rsid w:val="00746622"/>
    <w:rsid w:val="00750D39"/>
    <w:rsid w:val="00773E81"/>
    <w:rsid w:val="007B3750"/>
    <w:rsid w:val="007D680B"/>
    <w:rsid w:val="00831174"/>
    <w:rsid w:val="00853390"/>
    <w:rsid w:val="00872C3B"/>
    <w:rsid w:val="00882315"/>
    <w:rsid w:val="008C35A5"/>
    <w:rsid w:val="00901878"/>
    <w:rsid w:val="009165FC"/>
    <w:rsid w:val="00946C7E"/>
    <w:rsid w:val="009538BD"/>
    <w:rsid w:val="00955012"/>
    <w:rsid w:val="00980BB8"/>
    <w:rsid w:val="009A429F"/>
    <w:rsid w:val="009A434C"/>
    <w:rsid w:val="009F4E87"/>
    <w:rsid w:val="00A3503C"/>
    <w:rsid w:val="00A45F86"/>
    <w:rsid w:val="00A73EC8"/>
    <w:rsid w:val="00A879DE"/>
    <w:rsid w:val="00AD6CB8"/>
    <w:rsid w:val="00AE0C37"/>
    <w:rsid w:val="00AE3906"/>
    <w:rsid w:val="00AF0706"/>
    <w:rsid w:val="00B03FAA"/>
    <w:rsid w:val="00B14B91"/>
    <w:rsid w:val="00B31789"/>
    <w:rsid w:val="00B370FD"/>
    <w:rsid w:val="00B710F6"/>
    <w:rsid w:val="00B77924"/>
    <w:rsid w:val="00B87978"/>
    <w:rsid w:val="00B933D9"/>
    <w:rsid w:val="00B946B6"/>
    <w:rsid w:val="00BA5C63"/>
    <w:rsid w:val="00BA5F00"/>
    <w:rsid w:val="00BC1415"/>
    <w:rsid w:val="00BE0E85"/>
    <w:rsid w:val="00BE7E02"/>
    <w:rsid w:val="00BF31C0"/>
    <w:rsid w:val="00C027BE"/>
    <w:rsid w:val="00C22E0E"/>
    <w:rsid w:val="00C43427"/>
    <w:rsid w:val="00C52051"/>
    <w:rsid w:val="00C540CA"/>
    <w:rsid w:val="00C82576"/>
    <w:rsid w:val="00C83C61"/>
    <w:rsid w:val="00C86EEA"/>
    <w:rsid w:val="00CC4AEB"/>
    <w:rsid w:val="00CD1930"/>
    <w:rsid w:val="00CE446A"/>
    <w:rsid w:val="00CF4351"/>
    <w:rsid w:val="00D22986"/>
    <w:rsid w:val="00D237FE"/>
    <w:rsid w:val="00D53BBD"/>
    <w:rsid w:val="00D557EB"/>
    <w:rsid w:val="00D60F82"/>
    <w:rsid w:val="00D859DF"/>
    <w:rsid w:val="00D90D76"/>
    <w:rsid w:val="00DB6F8D"/>
    <w:rsid w:val="00DC5CB6"/>
    <w:rsid w:val="00DD04C0"/>
    <w:rsid w:val="00DF0BCA"/>
    <w:rsid w:val="00E06F7A"/>
    <w:rsid w:val="00E51FA4"/>
    <w:rsid w:val="00E527E5"/>
    <w:rsid w:val="00E664AB"/>
    <w:rsid w:val="00E96C3A"/>
    <w:rsid w:val="00EC4E31"/>
    <w:rsid w:val="00ED1859"/>
    <w:rsid w:val="00ED6E76"/>
    <w:rsid w:val="00EE10B6"/>
    <w:rsid w:val="00F05B31"/>
    <w:rsid w:val="00F21571"/>
    <w:rsid w:val="00F32ABF"/>
    <w:rsid w:val="00F464D3"/>
    <w:rsid w:val="00F527A3"/>
    <w:rsid w:val="00F60E99"/>
    <w:rsid w:val="00F860CF"/>
    <w:rsid w:val="00F8779D"/>
    <w:rsid w:val="00F91F13"/>
    <w:rsid w:val="00FC258D"/>
    <w:rsid w:val="00F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5CA6"/>
  <w15:chartTrackingRefBased/>
  <w15:docId w15:val="{EECB6BE5-A661-4796-B046-8B299D88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568"/>
    <w:pPr>
      <w:spacing w:after="0" w:line="240" w:lineRule="auto"/>
    </w:pPr>
    <w:rPr>
      <w:kern w:val="2"/>
      <w:lang w:val="kk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37A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464D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170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05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 /><Relationship Id="rId13" Type="http://schemas.openxmlformats.org/officeDocument/2006/relationships/hyperlink" Target="http://www.kaznu.kz" TargetMode="External" /><Relationship Id="rId18" Type="http://schemas.openxmlformats.org/officeDocument/2006/relationships/hyperlink" Target="http://www.kaznu.kz" TargetMode="External" /><Relationship Id="rId26" Type="http://schemas.openxmlformats.org/officeDocument/2006/relationships/hyperlink" Target="http://www.kaznu.kz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www.kaznu.kz" TargetMode="External" /><Relationship Id="rId7" Type="http://schemas.openxmlformats.org/officeDocument/2006/relationships/hyperlink" Target="http://www.kaznu.kz" TargetMode="External" /><Relationship Id="rId12" Type="http://schemas.openxmlformats.org/officeDocument/2006/relationships/hyperlink" Target="http://www.kaznu.kz" TargetMode="External" /><Relationship Id="rId17" Type="http://schemas.openxmlformats.org/officeDocument/2006/relationships/hyperlink" Target="http://www.kaznu.kz" TargetMode="External" /><Relationship Id="rId25" Type="http://schemas.openxmlformats.org/officeDocument/2006/relationships/hyperlink" Target="http://www.kaznu.kz" TargetMode="External" /><Relationship Id="rId2" Type="http://schemas.openxmlformats.org/officeDocument/2006/relationships/styles" Target="styles.xml" /><Relationship Id="rId16" Type="http://schemas.openxmlformats.org/officeDocument/2006/relationships/hyperlink" Target="http://www.kaznu.kz" TargetMode="External" /><Relationship Id="rId20" Type="http://schemas.openxmlformats.org/officeDocument/2006/relationships/hyperlink" Target="http://www.kaznu.kz" TargetMode="External" /><Relationship Id="rId29" Type="http://schemas.openxmlformats.org/officeDocument/2006/relationships/hyperlink" Target="http://www.kaznu.kz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://www.kaznu.kz" TargetMode="External" /><Relationship Id="rId11" Type="http://schemas.openxmlformats.org/officeDocument/2006/relationships/hyperlink" Target="http://www.kaznu.kz" TargetMode="External" /><Relationship Id="rId24" Type="http://schemas.openxmlformats.org/officeDocument/2006/relationships/hyperlink" Target="http://www.kaznu.kz" TargetMode="External" /><Relationship Id="rId32" Type="http://schemas.openxmlformats.org/officeDocument/2006/relationships/theme" Target="theme/theme1.xml" /><Relationship Id="rId5" Type="http://schemas.openxmlformats.org/officeDocument/2006/relationships/hyperlink" Target="http://www.kaznu.kz" TargetMode="External" /><Relationship Id="rId15" Type="http://schemas.openxmlformats.org/officeDocument/2006/relationships/hyperlink" Target="http://www.kaznu.kz" TargetMode="External" /><Relationship Id="rId23" Type="http://schemas.openxmlformats.org/officeDocument/2006/relationships/hyperlink" Target="http://www.kaznu.kz" TargetMode="External" /><Relationship Id="rId28" Type="http://schemas.openxmlformats.org/officeDocument/2006/relationships/hyperlink" Target="http://www.kaznu.kz" TargetMode="External" /><Relationship Id="rId10" Type="http://schemas.openxmlformats.org/officeDocument/2006/relationships/hyperlink" Target="http://www.kaznu.kz" TargetMode="External" /><Relationship Id="rId19" Type="http://schemas.openxmlformats.org/officeDocument/2006/relationships/hyperlink" Target="http://www.kaznu.kz" TargetMode="External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kaznu.kz" TargetMode="External" /><Relationship Id="rId14" Type="http://schemas.openxmlformats.org/officeDocument/2006/relationships/hyperlink" Target="http://www.kaznu.kz" TargetMode="External" /><Relationship Id="rId22" Type="http://schemas.openxmlformats.org/officeDocument/2006/relationships/hyperlink" Target="http://www.kaznu.kz" TargetMode="External" /><Relationship Id="rId27" Type="http://schemas.openxmlformats.org/officeDocument/2006/relationships/hyperlink" Target="http://www.kaznu.kz" TargetMode="External" /><Relationship Id="rId30" Type="http://schemas.openxmlformats.org/officeDocument/2006/relationships/hyperlink" Target="http://www.kaznu.kz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Makhmetova Djamilya</cp:lastModifiedBy>
  <cp:revision>2</cp:revision>
  <dcterms:created xsi:type="dcterms:W3CDTF">2023-09-19T01:55:00Z</dcterms:created>
  <dcterms:modified xsi:type="dcterms:W3CDTF">2023-09-19T01:55:00Z</dcterms:modified>
</cp:coreProperties>
</file>